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2E64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5D6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5D6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EC02ADC" w:rsidR="001F5B4C" w:rsidRPr="006F740C" w:rsidRDefault="008E5D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F75A2D" w:rsidR="005F75C4" w:rsidRPr="0064541D" w:rsidRDefault="008E5D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F928E2" w:rsidR="0064541D" w:rsidRPr="000209F6" w:rsidRDefault="008E5D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E4AF90" w:rsidR="0064541D" w:rsidRPr="000209F6" w:rsidRDefault="008E5D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EFD98B" w:rsidR="0064541D" w:rsidRPr="000209F6" w:rsidRDefault="008E5D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D0A816" w:rsidR="0064541D" w:rsidRPr="000209F6" w:rsidRDefault="008E5D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327439" w:rsidR="0064541D" w:rsidRPr="000209F6" w:rsidRDefault="008E5D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464852" w:rsidR="0064541D" w:rsidRPr="000209F6" w:rsidRDefault="008E5D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80D884" w:rsidR="0064541D" w:rsidRPr="000209F6" w:rsidRDefault="008E5D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82C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1C9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6E0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AF7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8FD56A" w:rsidR="0064541D" w:rsidRPr="008E5D67" w:rsidRDefault="008E5D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D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2F6426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99E7A6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185867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F1EB2B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C761A2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E80853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A448A3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2DB107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0BC0F7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8D2656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6D9A75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224027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7667C1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7616A7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17C763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400655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2A81F5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692CE5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B3434B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320206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08CB86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2C04C2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8304BF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DA7CA6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FBFC51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73575A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17CED9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69D69A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555409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11756B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D27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1F7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880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14B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02C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D93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880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7DD8B2" w:rsidR="0064541D" w:rsidRPr="0064541D" w:rsidRDefault="008E5D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11F989" w:rsidR="00AB6BA8" w:rsidRPr="000209F6" w:rsidRDefault="008E5D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E3324B" w:rsidR="00AB6BA8" w:rsidRPr="000209F6" w:rsidRDefault="008E5D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2E182E" w:rsidR="00AB6BA8" w:rsidRPr="000209F6" w:rsidRDefault="008E5D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8E8638" w:rsidR="00AB6BA8" w:rsidRPr="000209F6" w:rsidRDefault="008E5D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4AC5A8" w:rsidR="00AB6BA8" w:rsidRPr="000209F6" w:rsidRDefault="008E5D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794C10" w:rsidR="00AB6BA8" w:rsidRPr="000209F6" w:rsidRDefault="008E5D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B5909C" w:rsidR="00AB6BA8" w:rsidRPr="000209F6" w:rsidRDefault="008E5D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AC83A3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98A46A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30E30D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221630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A9C9FC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CE49A7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B952F7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36CA76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BC2B4C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FBE18A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F442FD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927A79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0759AD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7C6532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3F70C3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1ADF96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36C630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6C99B5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A9AE95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D61B1E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B6302F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9016CB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6E28BD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203071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831335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329A15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91AD26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BAF557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62E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1C3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B05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810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CB8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266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F0F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C59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E09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9D8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BE2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068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A2E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9F3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CF01BE" w:rsidR="0064541D" w:rsidRPr="0064541D" w:rsidRDefault="008E5D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5085AB" w:rsidR="00AB6BA8" w:rsidRPr="000209F6" w:rsidRDefault="008E5D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FF753C" w:rsidR="00AB6BA8" w:rsidRPr="000209F6" w:rsidRDefault="008E5D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474D76" w:rsidR="00AB6BA8" w:rsidRPr="000209F6" w:rsidRDefault="008E5D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B197C5" w:rsidR="00AB6BA8" w:rsidRPr="000209F6" w:rsidRDefault="008E5D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AE4DA7" w:rsidR="00AB6BA8" w:rsidRPr="000209F6" w:rsidRDefault="008E5D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8B5393" w:rsidR="00AB6BA8" w:rsidRPr="000209F6" w:rsidRDefault="008E5D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CCB767" w:rsidR="00AB6BA8" w:rsidRPr="000209F6" w:rsidRDefault="008E5D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0F6844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201241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85D8B4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CD465F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077C4F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928642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951EA4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95B720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5F5361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BE248A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B7DE0B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C18F8E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1A72B8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D7743D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3B83C8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CC01F8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E8604D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3C2BB8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85A7AE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62D601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2153B6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F68591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9EEAB3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8524E5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3A8F68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AD3861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8F1A1F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F69C1D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759950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B41796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047ED5" w:rsidR="0064541D" w:rsidRPr="0064541D" w:rsidRDefault="008E5D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82A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59A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0F1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FC0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1F9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91A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FA2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BBA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478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9FE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838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483DFE" w:rsidR="00113533" w:rsidRPr="0030502F" w:rsidRDefault="008E5D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50F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E12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A5C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25B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119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289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F7C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5C7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887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81B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5A5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378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EE4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9BB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7C0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E3E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6EF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5D67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