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CFDB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23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23A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6B2FD8" w:rsidR="001F5B4C" w:rsidRPr="006F740C" w:rsidRDefault="00EC23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57872" w:rsidR="005F75C4" w:rsidRPr="0064541D" w:rsidRDefault="00EC23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2A1B4" w:rsidR="0064541D" w:rsidRPr="000209F6" w:rsidRDefault="00EC23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A5C19" w:rsidR="0064541D" w:rsidRPr="000209F6" w:rsidRDefault="00EC23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0ECC7" w:rsidR="0064541D" w:rsidRPr="000209F6" w:rsidRDefault="00EC23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C155F" w:rsidR="0064541D" w:rsidRPr="000209F6" w:rsidRDefault="00EC23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67791" w:rsidR="0064541D" w:rsidRPr="000209F6" w:rsidRDefault="00EC23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3867E" w:rsidR="0064541D" w:rsidRPr="000209F6" w:rsidRDefault="00EC23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432EA1" w:rsidR="0064541D" w:rsidRPr="000209F6" w:rsidRDefault="00EC23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A17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819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CC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849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69B4E4" w:rsidR="0064541D" w:rsidRPr="00EC23A9" w:rsidRDefault="00EC23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92F960" w:rsidR="0064541D" w:rsidRPr="00EC23A9" w:rsidRDefault="00EC23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9EC466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CD5A8B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421BA3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CC27A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0655E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330446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673FCA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7ED64F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299D2C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FB6FD2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E1034A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17D8F7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7225DF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DB7D26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0B5C28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338727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7D23B5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F0B459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512A70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A4129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59BB7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6D6F27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782689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AA00E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8C4E75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7FED5C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64387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D862C9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0BE34D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BD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A06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E21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826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DCD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B02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8CF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3B1161" w:rsidR="0064541D" w:rsidRPr="0064541D" w:rsidRDefault="00EC23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2404B0" w:rsidR="00AB6BA8" w:rsidRPr="000209F6" w:rsidRDefault="00EC23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730E68" w:rsidR="00AB6BA8" w:rsidRPr="000209F6" w:rsidRDefault="00EC23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F58879" w:rsidR="00AB6BA8" w:rsidRPr="000209F6" w:rsidRDefault="00EC23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0646B9" w:rsidR="00AB6BA8" w:rsidRPr="000209F6" w:rsidRDefault="00EC23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D9A83F" w:rsidR="00AB6BA8" w:rsidRPr="000209F6" w:rsidRDefault="00EC23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565D77" w:rsidR="00AB6BA8" w:rsidRPr="000209F6" w:rsidRDefault="00EC23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541AFA" w:rsidR="00AB6BA8" w:rsidRPr="000209F6" w:rsidRDefault="00EC23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C3F8F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B8FAE0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4F5EF0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906966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273032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2E76C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E7FBB2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39592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9C0702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1118A1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B41E9B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B243C7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57A5C1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57E1AE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89A0E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CF1708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FE3543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967729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4BACC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8A4600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5A03A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5AC407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B620C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15C9EA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217DB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058C3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13AA7D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BD19A6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8DD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44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A8F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A3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E45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61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F52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B99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CCA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3D7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57B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EA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3CB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88D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2317D" w:rsidR="0064541D" w:rsidRPr="0064541D" w:rsidRDefault="00EC23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32506B" w:rsidR="00AB6BA8" w:rsidRPr="000209F6" w:rsidRDefault="00EC23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074B53" w:rsidR="00AB6BA8" w:rsidRPr="000209F6" w:rsidRDefault="00EC23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5ACEC6" w:rsidR="00AB6BA8" w:rsidRPr="000209F6" w:rsidRDefault="00EC23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5E0254" w:rsidR="00AB6BA8" w:rsidRPr="000209F6" w:rsidRDefault="00EC23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58FBB3" w:rsidR="00AB6BA8" w:rsidRPr="000209F6" w:rsidRDefault="00EC23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597FB3" w:rsidR="00AB6BA8" w:rsidRPr="000209F6" w:rsidRDefault="00EC23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DE06B2" w:rsidR="00AB6BA8" w:rsidRPr="000209F6" w:rsidRDefault="00EC23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BD5EFB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B7E82B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E4BF1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FF4800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99047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12C015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4D06C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B35BC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14745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DA38FF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65D7B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C4084B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16BC5C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B94745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EF7B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ABD99A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96F58E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E7803B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F916D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DD610F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56C1F8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C95022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3A313D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B2BB25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1ED22E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669875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676DD6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0EEB3F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850382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B13544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E134F3" w:rsidR="0064541D" w:rsidRPr="0064541D" w:rsidRDefault="00EC23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90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0F1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954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90D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689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DF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BBB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E4D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90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25E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6E0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A45197" w:rsidR="00113533" w:rsidRPr="0030502F" w:rsidRDefault="00EC23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DB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35F8F0" w:rsidR="00113533" w:rsidRPr="0030502F" w:rsidRDefault="00EC23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39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30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51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387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97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18A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7EA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3BE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39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E13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71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38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266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75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0E5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23A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