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A217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651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651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9F276BE" w:rsidR="001F5B4C" w:rsidRPr="006F740C" w:rsidRDefault="008965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043E00" w:rsidR="005F75C4" w:rsidRPr="0064541D" w:rsidRDefault="008965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565B14" w:rsidR="0064541D" w:rsidRPr="000209F6" w:rsidRDefault="008965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BD9189" w:rsidR="0064541D" w:rsidRPr="000209F6" w:rsidRDefault="00896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0A5A49" w:rsidR="0064541D" w:rsidRPr="000209F6" w:rsidRDefault="00896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41844E" w:rsidR="0064541D" w:rsidRPr="000209F6" w:rsidRDefault="00896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D20151" w:rsidR="0064541D" w:rsidRPr="000209F6" w:rsidRDefault="00896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A195FE" w:rsidR="0064541D" w:rsidRPr="000209F6" w:rsidRDefault="00896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254FFF" w:rsidR="0064541D" w:rsidRPr="000209F6" w:rsidRDefault="00896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957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263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137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958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079CC7" w:rsidR="0064541D" w:rsidRPr="0089651B" w:rsidRDefault="008965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5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7C89FF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BBC6B1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31E6D2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D83743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7AEF5E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FA6136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F994AA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EB96A2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FDFF44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087B08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EE3DCE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AF0FB3" w:rsidR="0064541D" w:rsidRPr="0089651B" w:rsidRDefault="008965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51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45F4F9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5EA29F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18A0AC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16803E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55E693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055C93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85F502" w:rsidR="0064541D" w:rsidRPr="0089651B" w:rsidRDefault="008965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51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35B47E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83E44D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FE365E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05D36B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AB7B5E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CB8E63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B1FA77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A3117D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456BC7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791B25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F19DF8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462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870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606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072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9FA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484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094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454B7C" w:rsidR="0064541D" w:rsidRPr="0064541D" w:rsidRDefault="008965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C15928" w:rsidR="00AB6BA8" w:rsidRPr="000209F6" w:rsidRDefault="00896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358360" w:rsidR="00AB6BA8" w:rsidRPr="000209F6" w:rsidRDefault="00896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37562C" w:rsidR="00AB6BA8" w:rsidRPr="000209F6" w:rsidRDefault="00896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C54ED5" w:rsidR="00AB6BA8" w:rsidRPr="000209F6" w:rsidRDefault="00896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3915CD" w:rsidR="00AB6BA8" w:rsidRPr="000209F6" w:rsidRDefault="00896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6602B3" w:rsidR="00AB6BA8" w:rsidRPr="000209F6" w:rsidRDefault="00896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A020E2" w:rsidR="00AB6BA8" w:rsidRPr="000209F6" w:rsidRDefault="00896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0E85D2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2F6862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9CE963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8A23CA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F7C754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E18A12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33A270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956DFD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7B5B6B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1E638E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CCA845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F08D74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5DC494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C8B0B9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7BAE5D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89B755" w:rsidR="0064541D" w:rsidRPr="0089651B" w:rsidRDefault="008965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51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10DC4F" w:rsidR="0064541D" w:rsidRPr="0089651B" w:rsidRDefault="008965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51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75E6B9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0F5CC8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BA7BEB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322689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DF4A76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571F74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1A9646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D35C6C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D9D902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B49E86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BFCA9A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CC4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0CB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817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512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408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375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1FE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D3D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42A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4C6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4B6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1AB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024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990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3634D3" w:rsidR="0064541D" w:rsidRPr="0064541D" w:rsidRDefault="008965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9928F0" w:rsidR="00AB6BA8" w:rsidRPr="000209F6" w:rsidRDefault="00896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76F5C4" w:rsidR="00AB6BA8" w:rsidRPr="000209F6" w:rsidRDefault="00896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B77F96" w:rsidR="00AB6BA8" w:rsidRPr="000209F6" w:rsidRDefault="00896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9DC7EB" w:rsidR="00AB6BA8" w:rsidRPr="000209F6" w:rsidRDefault="00896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25ACB2" w:rsidR="00AB6BA8" w:rsidRPr="000209F6" w:rsidRDefault="00896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940E98" w:rsidR="00AB6BA8" w:rsidRPr="000209F6" w:rsidRDefault="00896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F104BE" w:rsidR="00AB6BA8" w:rsidRPr="000209F6" w:rsidRDefault="00896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0038E9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DFA337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BD2DFD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E161E2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EA7990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422AB9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22360A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27151C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47DA74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1A7C04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F18E1C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DB03F0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FC51BB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AE59B2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891D1D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486F13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82EE10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314B86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D5B131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9E2920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5675F7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624373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81239F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D308EF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6CCCA3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5FF672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28FA82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4D89D4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4D6339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97D68D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021B81" w:rsidR="0064541D" w:rsidRPr="0064541D" w:rsidRDefault="00896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E5E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17E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ECC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B35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697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D79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4FF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D3F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E29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569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C0B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399FC1" w:rsidR="00113533" w:rsidRPr="0030502F" w:rsidRDefault="008965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267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6FEC59" w:rsidR="00113533" w:rsidRPr="0030502F" w:rsidRDefault="008965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54F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FD1BED" w:rsidR="00113533" w:rsidRPr="0030502F" w:rsidRDefault="008965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612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668C57" w:rsidR="00113533" w:rsidRPr="0030502F" w:rsidRDefault="008965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2FC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E8F09C" w:rsidR="00113533" w:rsidRPr="0030502F" w:rsidRDefault="008965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8B1C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6B0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DDF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A1AB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78B7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350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29B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55A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5A4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651B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