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1DA0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4B6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4B6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F91E7C8" w:rsidR="001F5B4C" w:rsidRPr="006F740C" w:rsidRDefault="00274B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FF2DCD" w:rsidR="005F75C4" w:rsidRPr="0064541D" w:rsidRDefault="00274B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9DC59" w:rsidR="0064541D" w:rsidRPr="000209F6" w:rsidRDefault="00274B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5B3F1" w:rsidR="0064541D" w:rsidRPr="000209F6" w:rsidRDefault="00274B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1C80E" w:rsidR="0064541D" w:rsidRPr="000209F6" w:rsidRDefault="00274B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3C893" w:rsidR="0064541D" w:rsidRPr="000209F6" w:rsidRDefault="00274B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CD48F" w:rsidR="0064541D" w:rsidRPr="000209F6" w:rsidRDefault="00274B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74CA42" w:rsidR="0064541D" w:rsidRPr="000209F6" w:rsidRDefault="00274B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23661E" w:rsidR="0064541D" w:rsidRPr="000209F6" w:rsidRDefault="00274B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60E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5E7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48C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DC3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C0C3F2" w:rsidR="0064541D" w:rsidRPr="00274B61" w:rsidRDefault="00274B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B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2E53BD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233D09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53783D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F49F56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D72CB3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D5D4A3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98DB12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6FBC3A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73E5F9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A32F88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A92271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258D81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E25A55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366B4C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23D6EF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F4339E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4428CE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EEFD5F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EA4B9B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51C34F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29646A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81A926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02C808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DDC35B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DAD2D1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966737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BAF6F9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B1CBE5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C4DE2C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836AEF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AA4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547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0C2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29C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BA0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7A2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F7E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DB85D9" w:rsidR="0064541D" w:rsidRPr="0064541D" w:rsidRDefault="00274B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862BC9" w:rsidR="00AB6BA8" w:rsidRPr="000209F6" w:rsidRDefault="00274B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C00999" w:rsidR="00AB6BA8" w:rsidRPr="000209F6" w:rsidRDefault="00274B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22269B" w:rsidR="00AB6BA8" w:rsidRPr="000209F6" w:rsidRDefault="00274B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FD1A27" w:rsidR="00AB6BA8" w:rsidRPr="000209F6" w:rsidRDefault="00274B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082D7B" w:rsidR="00AB6BA8" w:rsidRPr="000209F6" w:rsidRDefault="00274B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542676" w:rsidR="00AB6BA8" w:rsidRPr="000209F6" w:rsidRDefault="00274B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0529E2" w:rsidR="00AB6BA8" w:rsidRPr="000209F6" w:rsidRDefault="00274B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393BEB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CEFD77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070D06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698998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6FBB93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C30548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8DF58D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D4FC72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1B30C8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E5B5E0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D26912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B370E8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A40A17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4DDEAC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F1CBA5" w:rsidR="0064541D" w:rsidRPr="00274B61" w:rsidRDefault="00274B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B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A27459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A61B4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AEB109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15AF3F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F34039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B0F5ED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869F24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5D311C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00698B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CBA64A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6CB6B4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D2E417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4797C9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96A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963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143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881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096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2EE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D20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DE9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5E5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CB8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EC3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68B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27B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B72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E37088" w:rsidR="0064541D" w:rsidRPr="0064541D" w:rsidRDefault="00274B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BE817E" w:rsidR="00AB6BA8" w:rsidRPr="000209F6" w:rsidRDefault="00274B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A80F8D" w:rsidR="00AB6BA8" w:rsidRPr="000209F6" w:rsidRDefault="00274B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233C0E" w:rsidR="00AB6BA8" w:rsidRPr="000209F6" w:rsidRDefault="00274B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56C2A0" w:rsidR="00AB6BA8" w:rsidRPr="000209F6" w:rsidRDefault="00274B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8DBD7A" w:rsidR="00AB6BA8" w:rsidRPr="000209F6" w:rsidRDefault="00274B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D76336" w:rsidR="00AB6BA8" w:rsidRPr="000209F6" w:rsidRDefault="00274B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BECC04" w:rsidR="00AB6BA8" w:rsidRPr="000209F6" w:rsidRDefault="00274B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D31AB2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AD0EE4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3AC6A7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7B601C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4EFA8D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063977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827D20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46746D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008B64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6D8AE3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A5831A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410D96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52DBB9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A506A2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5EF34B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B02060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ECB504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993225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30C5C9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3F1228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DDA524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674668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4FAC3C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42E69D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A72AD6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9827DC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9EB57E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67F0A9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5EE218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B420DA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F58C5D" w:rsidR="0064541D" w:rsidRPr="0064541D" w:rsidRDefault="0027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16B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7D3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211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B97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FD4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FCE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B62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D8D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FD3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70F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A4F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6CA92D" w:rsidR="00113533" w:rsidRPr="0030502F" w:rsidRDefault="00274B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4C0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D60341" w:rsidR="00113533" w:rsidRPr="0030502F" w:rsidRDefault="00274B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FA7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E6A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F60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D31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E3F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D06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A8C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D12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55C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399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348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C51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C43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DE9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9F4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4B6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