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EF5C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153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153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E0CF36" w:rsidR="001F5B4C" w:rsidRPr="006F740C" w:rsidRDefault="000D15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00574" w:rsidR="005F75C4" w:rsidRPr="0064541D" w:rsidRDefault="000D15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43079" w:rsidR="0064541D" w:rsidRPr="000209F6" w:rsidRDefault="000D15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6AC97" w:rsidR="0064541D" w:rsidRPr="000209F6" w:rsidRDefault="000D15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E7C1F" w:rsidR="0064541D" w:rsidRPr="000209F6" w:rsidRDefault="000D15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713D1" w:rsidR="0064541D" w:rsidRPr="000209F6" w:rsidRDefault="000D15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107D2" w:rsidR="0064541D" w:rsidRPr="000209F6" w:rsidRDefault="000D15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3417F" w:rsidR="0064541D" w:rsidRPr="000209F6" w:rsidRDefault="000D15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98E3E" w:rsidR="0064541D" w:rsidRPr="000209F6" w:rsidRDefault="000D15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918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AFA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FCB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EC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C71CD" w:rsidR="0064541D" w:rsidRPr="000D153C" w:rsidRDefault="000D15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89E98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A89E66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4498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36FE4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263C6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C23F5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E084B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548FBB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1BC38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CB9B50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B57E14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97C29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85B999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7615B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063BEB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8C2F5A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71477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B46516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52F96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5D407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14B4B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97F2F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697546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53649E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E8F6DE" w:rsidR="0064541D" w:rsidRPr="000D153C" w:rsidRDefault="000D15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7CF25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99F02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C046B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F35FCD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EAAD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2C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830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B7D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A75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1A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344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BF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1F563" w:rsidR="0064541D" w:rsidRPr="0064541D" w:rsidRDefault="000D15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3AFB77" w:rsidR="00AB6BA8" w:rsidRPr="000209F6" w:rsidRDefault="000D15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D296D9" w:rsidR="00AB6BA8" w:rsidRPr="000209F6" w:rsidRDefault="000D15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CA927F" w:rsidR="00AB6BA8" w:rsidRPr="000209F6" w:rsidRDefault="000D15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9F3952" w:rsidR="00AB6BA8" w:rsidRPr="000209F6" w:rsidRDefault="000D15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2E1E22" w:rsidR="00AB6BA8" w:rsidRPr="000209F6" w:rsidRDefault="000D15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4F28E" w:rsidR="00AB6BA8" w:rsidRPr="000209F6" w:rsidRDefault="000D15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97A54E" w:rsidR="00AB6BA8" w:rsidRPr="000209F6" w:rsidRDefault="000D15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62C8D9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1D998D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0BE9E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4BA829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31526B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86A7A7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FE623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F10459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42E57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82664D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248AC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0115EF" w:rsidR="0064541D" w:rsidRPr="000D153C" w:rsidRDefault="000D15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DAB90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6D38F7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77017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A21D21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D3168C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0E8A3A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A8A5B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F4963A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1006C6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887C4C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DA597D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4DD9DA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90299D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1151E8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154E8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4724AE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570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D5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11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BD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C85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B16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023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39F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F48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28E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A94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EB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30D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CDF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49629" w:rsidR="0064541D" w:rsidRPr="0064541D" w:rsidRDefault="000D15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D21066" w:rsidR="00AB6BA8" w:rsidRPr="000209F6" w:rsidRDefault="000D15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B9E382" w:rsidR="00AB6BA8" w:rsidRPr="000209F6" w:rsidRDefault="000D15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033C0B" w:rsidR="00AB6BA8" w:rsidRPr="000209F6" w:rsidRDefault="000D15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9C3B9A" w:rsidR="00AB6BA8" w:rsidRPr="000209F6" w:rsidRDefault="000D15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B1F580" w:rsidR="00AB6BA8" w:rsidRPr="000209F6" w:rsidRDefault="000D15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C8B248" w:rsidR="00AB6BA8" w:rsidRPr="000209F6" w:rsidRDefault="000D15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474B6F" w:rsidR="00AB6BA8" w:rsidRPr="000209F6" w:rsidRDefault="000D15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D5ED79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90F678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07EA6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DCACA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95FCE6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4644AA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B64D4D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4802A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158601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59F5CC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B6D8C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E0E27B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2A098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14C2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2D6BE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309F7E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C1C67B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FE7C21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766B47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B2FED6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2763B0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8E2EDE" w:rsidR="0064541D" w:rsidRPr="000D153C" w:rsidRDefault="000D15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5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8EE4B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D16B9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EB2AF5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34231F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48DDE9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F4C65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35C754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618C23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0C9F32" w:rsidR="0064541D" w:rsidRPr="0064541D" w:rsidRDefault="000D15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4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3F3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D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F1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E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90C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18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746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0A0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2F9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74C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D4C3E" w:rsidR="00113533" w:rsidRPr="0030502F" w:rsidRDefault="000D15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666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501B2" w:rsidR="00113533" w:rsidRPr="0030502F" w:rsidRDefault="000D15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28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A94FC" w:rsidR="00113533" w:rsidRPr="0030502F" w:rsidRDefault="000D15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6FF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57D50" w:rsidR="00113533" w:rsidRPr="0030502F" w:rsidRDefault="000D15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2E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AA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07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18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A2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A3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C4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6B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3B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589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5B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153C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