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EF5C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153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153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E0CF36" w:rsidR="001F5B4C" w:rsidRPr="006F740C" w:rsidRDefault="000D15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00574" w:rsidR="005F75C4" w:rsidRPr="0064541D" w:rsidRDefault="000D15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43079" w:rsidR="0064541D" w:rsidRPr="000209F6" w:rsidRDefault="000D15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6AC97" w:rsidR="0064541D" w:rsidRPr="000209F6" w:rsidRDefault="000D15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E7C1F" w:rsidR="0064541D" w:rsidRPr="000209F6" w:rsidRDefault="000D15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713D1" w:rsidR="0064541D" w:rsidRPr="000209F6" w:rsidRDefault="000D15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7107D2" w:rsidR="0064541D" w:rsidRPr="000209F6" w:rsidRDefault="000D15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33417F" w:rsidR="0064541D" w:rsidRPr="000209F6" w:rsidRDefault="000D15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98E3E" w:rsidR="0064541D" w:rsidRPr="000209F6" w:rsidRDefault="000D15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918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AF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FCB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EC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0C71CD" w:rsidR="0064541D" w:rsidRPr="000D153C" w:rsidRDefault="000D15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C89E98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A89E66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4498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536FE4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263C6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C23F5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E084B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48FB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11BC38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CB9B50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B57E14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97C29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85B99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7615B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063BE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8C2F5A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71477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46516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2F96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5D407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014B4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97F2F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697546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53649E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E8F6DE" w:rsidR="0064541D" w:rsidRPr="000D153C" w:rsidRDefault="000D15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7CF25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99F02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C046B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F35FCD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3EAAD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2C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830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B7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A75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E1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344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BF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1F563" w:rsidR="0064541D" w:rsidRPr="0064541D" w:rsidRDefault="000D15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3AFB77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D296D9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CA927F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9F3952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2E1E22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4F28E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97A54E" w:rsidR="00AB6BA8" w:rsidRPr="000209F6" w:rsidRDefault="000D15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62C8D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1D998D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0BE9E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4BA82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31526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86A7A7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FE623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F1045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742E57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82664D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48AC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0115EF" w:rsidR="0064541D" w:rsidRPr="000D153C" w:rsidRDefault="000D15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3DAB90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6D38F7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77017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21D21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D3168C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0E8A3A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A8A5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F4963A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1006C6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887C4C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A597D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4DD9DA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0299D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1151E8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154E8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4724AE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570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3D5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11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BD5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85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B1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02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39F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F4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28E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A94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E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30D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CDF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D49629" w:rsidR="0064541D" w:rsidRPr="0064541D" w:rsidRDefault="000D15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D21066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B9E382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033C0B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9C3B9A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B1F580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C8B248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474B6F" w:rsidR="00AB6BA8" w:rsidRPr="000209F6" w:rsidRDefault="000D15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D5ED7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90F678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07EA6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DCACA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95FCE6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4644AA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B64D4D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4802A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158601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59F5CC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7B6D8C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E0E27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2A098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614C2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2D6BE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309F7E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1C67B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FE7C21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766B47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B2FED6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763B0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8E2EDE" w:rsidR="0064541D" w:rsidRPr="000D153C" w:rsidRDefault="000D15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5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EE4B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D16B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EB2AF5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34231F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48DDE9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F4C65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35C754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618C23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0C9F32" w:rsidR="0064541D" w:rsidRPr="0064541D" w:rsidRDefault="000D15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43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3F3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6D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F1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E0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0C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185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746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0A0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2F9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74C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D4C3E" w:rsidR="00113533" w:rsidRPr="0030502F" w:rsidRDefault="000D15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666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5501B2" w:rsidR="00113533" w:rsidRPr="0030502F" w:rsidRDefault="000D15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28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A94FC" w:rsidR="00113533" w:rsidRPr="0030502F" w:rsidRDefault="000D15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6FF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57D50" w:rsidR="00113533" w:rsidRPr="0030502F" w:rsidRDefault="000D15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2E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AA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507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B18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4A2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DA3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C4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56B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53B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589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5B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153C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