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7269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88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88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92230F" w:rsidR="001F5B4C" w:rsidRPr="006F740C" w:rsidRDefault="008958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EEA87" w:rsidR="005F75C4" w:rsidRPr="0064541D" w:rsidRDefault="008958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B5BFD" w:rsidR="0064541D" w:rsidRPr="000209F6" w:rsidRDefault="008958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61D777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8297C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65AAF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AE8D85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04632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61B32" w:rsidR="0064541D" w:rsidRPr="000209F6" w:rsidRDefault="008958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68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29E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18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2A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7CB08B" w:rsidR="0064541D" w:rsidRPr="00895885" w:rsidRDefault="00895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8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0AA7F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957C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C616C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A8405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B9BAE" w:rsidR="0064541D" w:rsidRPr="00895885" w:rsidRDefault="00895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8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0187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E4A2E5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1E83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8778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7EDAE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BEE123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5818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0D2E1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8DCB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253C05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8B78C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089B1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7261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A139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55CE6D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E0C08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C43F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57D9F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28323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E900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E8BAE1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F2FA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275F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E9E43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0B0C8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CF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CE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5E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26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A9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E18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55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C9103" w:rsidR="0064541D" w:rsidRPr="0064541D" w:rsidRDefault="00895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A8932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48192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C9361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C03389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351ACA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E3AEF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C413A" w:rsidR="00AB6BA8" w:rsidRPr="000209F6" w:rsidRDefault="008958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6994D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3EF8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ADE7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45131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A2CF8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B5FAC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D7E5C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22903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F27873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181DE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29A202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1A13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BD7BB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68B30B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2D7FD3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C0A96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60E64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8FBE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827BD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BA3B6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2820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4D586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0DB9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635188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932E8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6A476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EA5358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AA2F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A3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69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747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45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36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D8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E0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1E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8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B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03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A86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E6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E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0A14C" w:rsidR="0064541D" w:rsidRPr="0064541D" w:rsidRDefault="008958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A978F8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070E1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D76B2A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B82029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7FD471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8DBEB1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045A3" w:rsidR="00AB6BA8" w:rsidRPr="000209F6" w:rsidRDefault="008958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388DB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002C55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47B82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7F0C45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AB202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2BA25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420DC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F7E1B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A5D237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60FA3C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24BED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D1BB1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4724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91B61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E71AD" w:rsidR="0064541D" w:rsidRPr="00895885" w:rsidRDefault="00895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8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5AFD95" w:rsidR="0064541D" w:rsidRPr="00895885" w:rsidRDefault="00895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88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96A3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23C44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74FF36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92886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EC79AB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3F68C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816C29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663C6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53DE1" w:rsidR="0064541D" w:rsidRPr="00895885" w:rsidRDefault="008958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8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F80C7A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318B4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C0C1D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5C559E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BBE850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197DF" w:rsidR="0064541D" w:rsidRPr="0064541D" w:rsidRDefault="008958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6C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E59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761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FF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FA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B62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DA2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36D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C12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D3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802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BD676" w:rsidR="00113533" w:rsidRPr="0030502F" w:rsidRDefault="00895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6C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EB393" w:rsidR="00113533" w:rsidRPr="0030502F" w:rsidRDefault="00895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CC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5D785" w:rsidR="00113533" w:rsidRPr="0030502F" w:rsidRDefault="00895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50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BB84F" w:rsidR="00113533" w:rsidRPr="0030502F" w:rsidRDefault="00895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608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609AD" w:rsidR="00113533" w:rsidRPr="0030502F" w:rsidRDefault="008958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E5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67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823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2B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425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BD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C0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98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05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88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