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02E1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3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3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FFEFE1" w:rsidR="001F5B4C" w:rsidRPr="006F740C" w:rsidRDefault="007D0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7B8F0" w:rsidR="005F75C4" w:rsidRPr="0064541D" w:rsidRDefault="007D0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D8CE8" w:rsidR="0064541D" w:rsidRPr="000209F6" w:rsidRDefault="007D0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8A39C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54C3B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77E2D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3610D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F72959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084E1" w:rsidR="0064541D" w:rsidRPr="000209F6" w:rsidRDefault="007D0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5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D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02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72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715AAD" w:rsidR="0064541D" w:rsidRPr="007D030F" w:rsidRDefault="007D0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4226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78DDE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2F16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EB05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DCEB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8318E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293B1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CC69F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062F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22D66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2DF04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F753C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8D7CC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01C6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37A3A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ECD0F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4AB3C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B43AF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8201A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5DAE76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DD96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680C2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3E10D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10636A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A92085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65B0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C9FE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D0219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693461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8A5DB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B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3C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9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6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3B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919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610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5F7C3" w:rsidR="0064541D" w:rsidRPr="0064541D" w:rsidRDefault="007D0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017D21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C0628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8BCCC2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CCCEB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61F894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2F3BA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08543" w:rsidR="00AB6BA8" w:rsidRPr="000209F6" w:rsidRDefault="007D0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DC3CE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A5ECA7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46F6B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D4918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2723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6CD4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CC73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7F857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7A68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77558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6FD6C1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DE5A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DCDE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BA81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747E8C" w:rsidR="0064541D" w:rsidRPr="007D030F" w:rsidRDefault="007D0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3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8DA2CA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5AE10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0CD9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14B3AD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E6AEB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F8579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5A89D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AA75E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63B7D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94CC6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C65D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330F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AA2D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D7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7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B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802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F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5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22F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B72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18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11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39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29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F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F2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6610A" w:rsidR="0064541D" w:rsidRPr="0064541D" w:rsidRDefault="007D0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3E235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6717FA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626AB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50DEBD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4F1D5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73E2C4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4706D8" w:rsidR="00AB6BA8" w:rsidRPr="000209F6" w:rsidRDefault="007D0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5D529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874B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203BCC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CB039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3549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9E545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5D0DD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52696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543D8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83F07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A60B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BDA3D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17497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0089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50E63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60F7E2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5DB56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C761B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2608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2B8E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542C88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18E50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136B6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D6B679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B8CEC4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ADA1D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8C38C5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5E6A37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670435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29124F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6A4F5E" w:rsidR="0064541D" w:rsidRPr="0064541D" w:rsidRDefault="007D0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38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30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1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71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59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50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82B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AAA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F2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2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49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9EDEF" w:rsidR="00113533" w:rsidRPr="0030502F" w:rsidRDefault="007D0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36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A64EE" w:rsidR="00113533" w:rsidRPr="0030502F" w:rsidRDefault="007D0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F0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294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E9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C74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D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23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BF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2B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69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E0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AE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9E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35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B1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81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30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