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A60B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18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18C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5D080D" w:rsidR="001F5B4C" w:rsidRPr="006F740C" w:rsidRDefault="006818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19E5D" w:rsidR="005F75C4" w:rsidRPr="0064541D" w:rsidRDefault="006818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7DDC8" w:rsidR="0064541D" w:rsidRPr="000209F6" w:rsidRDefault="006818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6F8FF" w:rsidR="0064541D" w:rsidRPr="000209F6" w:rsidRDefault="00681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7495D" w:rsidR="0064541D" w:rsidRPr="000209F6" w:rsidRDefault="00681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F8FE9" w:rsidR="0064541D" w:rsidRPr="000209F6" w:rsidRDefault="00681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5F147" w:rsidR="0064541D" w:rsidRPr="000209F6" w:rsidRDefault="00681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21FD7" w:rsidR="0064541D" w:rsidRPr="000209F6" w:rsidRDefault="00681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3A82DE" w:rsidR="0064541D" w:rsidRPr="000209F6" w:rsidRDefault="00681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6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0E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65F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BBA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F358D" w:rsidR="0064541D" w:rsidRPr="006818CF" w:rsidRDefault="00681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0F2D09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A03E6D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A482BB" w:rsidR="0064541D" w:rsidRPr="006818CF" w:rsidRDefault="00681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C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9B27E6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DE6F2E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62282D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D2AE61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C10687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7CE5E5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5A8018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3AF6D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63ABA3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81234A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9C2B88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8C1A6F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0CFFC9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5AD03F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2F0257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3602A8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F5DF8C" w:rsidR="0064541D" w:rsidRPr="006818CF" w:rsidRDefault="00681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DB7907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12DA5D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D1A4B3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9CA408" w:rsidR="0064541D" w:rsidRPr="006818CF" w:rsidRDefault="00681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4F5673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4467C4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D126AE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2CA1CF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73662C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8F9776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B27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1A8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858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004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793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770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627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8604B" w:rsidR="0064541D" w:rsidRPr="0064541D" w:rsidRDefault="006818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88A3B1" w:rsidR="00AB6BA8" w:rsidRPr="000209F6" w:rsidRDefault="00681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26344A" w:rsidR="00AB6BA8" w:rsidRPr="000209F6" w:rsidRDefault="00681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E62B48" w:rsidR="00AB6BA8" w:rsidRPr="000209F6" w:rsidRDefault="00681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D97E39" w:rsidR="00AB6BA8" w:rsidRPr="000209F6" w:rsidRDefault="00681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45BB80" w:rsidR="00AB6BA8" w:rsidRPr="000209F6" w:rsidRDefault="00681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E9CB4E" w:rsidR="00AB6BA8" w:rsidRPr="000209F6" w:rsidRDefault="00681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9648CA" w:rsidR="00AB6BA8" w:rsidRPr="000209F6" w:rsidRDefault="00681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12EE41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E5BD1C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3A552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3BAB30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87F79D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8E226B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169B25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FF845F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D4F58B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233740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3F2E12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32008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8D5E0E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F72ADA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5076FA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B7A527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61BD28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E44ACD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090349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43E735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CEEF0C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D5F1D0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AE62E3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EDEA4D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4B0B94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7AF01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7017E" w:rsidR="0064541D" w:rsidRPr="006818CF" w:rsidRDefault="00681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C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079AA7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C4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D91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FE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A2D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F89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CFC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A96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978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F1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44B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9D9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AA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D8C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C44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9E515" w:rsidR="0064541D" w:rsidRPr="0064541D" w:rsidRDefault="006818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27F2BD" w:rsidR="00AB6BA8" w:rsidRPr="000209F6" w:rsidRDefault="00681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EFA7A8" w:rsidR="00AB6BA8" w:rsidRPr="000209F6" w:rsidRDefault="00681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675C60" w:rsidR="00AB6BA8" w:rsidRPr="000209F6" w:rsidRDefault="00681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CA267F" w:rsidR="00AB6BA8" w:rsidRPr="000209F6" w:rsidRDefault="00681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EC1D10" w:rsidR="00AB6BA8" w:rsidRPr="000209F6" w:rsidRDefault="00681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37088C" w:rsidR="00AB6BA8" w:rsidRPr="000209F6" w:rsidRDefault="00681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E0DDFF" w:rsidR="00AB6BA8" w:rsidRPr="000209F6" w:rsidRDefault="00681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40E54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241B8B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F8E0D1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545BE8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5FD371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04B5C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4A919F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48C1FB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422C04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E4863F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D90B75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6FF6B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F7011A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422209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314416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7051CB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C8852A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B99116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18A9E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779A01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F2B0EC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A5722D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8DEBBA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455FA0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87B304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D3D708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B8443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289F61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04BC18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7F9AA2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B44DA2" w:rsidR="0064541D" w:rsidRPr="0064541D" w:rsidRDefault="00681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12E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167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5F0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3E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2E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9CD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58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F4A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F02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FF6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B27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2AA58" w:rsidR="00113533" w:rsidRPr="0030502F" w:rsidRDefault="00681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99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E56B3A" w:rsidR="00113533" w:rsidRPr="0030502F" w:rsidRDefault="00681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04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E11F00" w:rsidR="00113533" w:rsidRPr="0030502F" w:rsidRDefault="00681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182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4BA72" w:rsidR="00113533" w:rsidRPr="0030502F" w:rsidRDefault="00681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7F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36BEDC" w:rsidR="00113533" w:rsidRPr="0030502F" w:rsidRDefault="00681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40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E5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F93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C1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C7C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11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B6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F7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1D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18C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