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6ECE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6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65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8C3A67C" w:rsidR="001F5B4C" w:rsidRPr="006F740C" w:rsidRDefault="00F276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8B9A70" w:rsidR="005F75C4" w:rsidRPr="0064541D" w:rsidRDefault="00F276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F1744" w:rsidR="0064541D" w:rsidRPr="000209F6" w:rsidRDefault="00F276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47D86" w:rsidR="0064541D" w:rsidRPr="000209F6" w:rsidRDefault="00F27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5BC3D" w:rsidR="0064541D" w:rsidRPr="000209F6" w:rsidRDefault="00F27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188EC" w:rsidR="0064541D" w:rsidRPr="000209F6" w:rsidRDefault="00F27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2A175" w:rsidR="0064541D" w:rsidRPr="000209F6" w:rsidRDefault="00F27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3F587C" w:rsidR="0064541D" w:rsidRPr="000209F6" w:rsidRDefault="00F27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8F3827" w:rsidR="0064541D" w:rsidRPr="000209F6" w:rsidRDefault="00F27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55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241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C9A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B68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460D90" w:rsidR="0064541D" w:rsidRPr="00F27658" w:rsidRDefault="00F276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6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ED46B3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2B1E91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9B0ECE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DD8907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173AA9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613B27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7B45D1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99AE23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29428A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3FF1DD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11109B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84618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0831EE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DC8FD2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CA3D36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C59B7E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C3920C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71F61F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85E74A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7F040B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44EC1C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9607C5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D815B9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035CC9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73DA3B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46392B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E4B03E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96F2EB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702199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3A84E0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84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AD6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566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542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647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A2B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327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8D7248" w:rsidR="0064541D" w:rsidRPr="0064541D" w:rsidRDefault="00F276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F16F22" w:rsidR="00AB6BA8" w:rsidRPr="000209F6" w:rsidRDefault="00F27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085F13" w:rsidR="00AB6BA8" w:rsidRPr="000209F6" w:rsidRDefault="00F27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63F0C5" w:rsidR="00AB6BA8" w:rsidRPr="000209F6" w:rsidRDefault="00F27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C093FC" w:rsidR="00AB6BA8" w:rsidRPr="000209F6" w:rsidRDefault="00F27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778FB2" w:rsidR="00AB6BA8" w:rsidRPr="000209F6" w:rsidRDefault="00F27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B65A41" w:rsidR="00AB6BA8" w:rsidRPr="000209F6" w:rsidRDefault="00F27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DA2953" w:rsidR="00AB6BA8" w:rsidRPr="000209F6" w:rsidRDefault="00F27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50B026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81FA30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2DEF25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277BB3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0A8D02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C41CCD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6ACC59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75BBFA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AD430A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E3A571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52D320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14813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BE98D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3C4F65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B116F2" w:rsidR="0064541D" w:rsidRPr="00F27658" w:rsidRDefault="00F276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6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85BDBF" w:rsidR="0064541D" w:rsidRPr="00F27658" w:rsidRDefault="00F276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6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E8BE04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A5FFB9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B1D679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AD228F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A40B17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D45C15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CF3121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D10382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5F6718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590D7B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335F6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74EA64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50C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208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308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59B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10D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F0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4C2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58D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FFC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9B1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979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85B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209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8A1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BC36F" w:rsidR="0064541D" w:rsidRPr="0064541D" w:rsidRDefault="00F276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EB5041" w:rsidR="00AB6BA8" w:rsidRPr="000209F6" w:rsidRDefault="00F27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0270A1" w:rsidR="00AB6BA8" w:rsidRPr="000209F6" w:rsidRDefault="00F27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2B2FFA" w:rsidR="00AB6BA8" w:rsidRPr="000209F6" w:rsidRDefault="00F27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DA4C61" w:rsidR="00AB6BA8" w:rsidRPr="000209F6" w:rsidRDefault="00F27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CD3558" w:rsidR="00AB6BA8" w:rsidRPr="000209F6" w:rsidRDefault="00F27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AA035D" w:rsidR="00AB6BA8" w:rsidRPr="000209F6" w:rsidRDefault="00F27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9077E0" w:rsidR="00AB6BA8" w:rsidRPr="000209F6" w:rsidRDefault="00F27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D9BD9B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18435F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DD59C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359C0F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F2C311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1334D5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435DC0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10A111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B4E21F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D3CAC2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F95978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E9304E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8190B0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5441A7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6FA221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7319CB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153C5A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37935F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A4624D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E4FB1D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8ABE46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59B0A2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ED25E8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21DA4D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31935E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7AB983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7B44E0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61265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C47014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89C4BC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5A0FD7" w:rsidR="0064541D" w:rsidRPr="0064541D" w:rsidRDefault="00F27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1E7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273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6A4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7CF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DB7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9CC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25C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196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053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7D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5F1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FF3E1" w:rsidR="00113533" w:rsidRPr="0030502F" w:rsidRDefault="00F276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124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19122" w:rsidR="00113533" w:rsidRPr="0030502F" w:rsidRDefault="00F276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57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2B424E" w:rsidR="00113533" w:rsidRPr="0030502F" w:rsidRDefault="00F276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E7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7D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90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E8C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81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39E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0D1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375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87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EC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24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596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65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