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57B8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30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30B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E8DFB6" w:rsidR="001F5B4C" w:rsidRPr="006F740C" w:rsidRDefault="00BD30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171BB" w:rsidR="005F75C4" w:rsidRPr="0064541D" w:rsidRDefault="00BD30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4AB0A" w:rsidR="0064541D" w:rsidRPr="000209F6" w:rsidRDefault="00BD30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1B733" w:rsidR="0064541D" w:rsidRPr="000209F6" w:rsidRDefault="00BD30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520E65" w:rsidR="0064541D" w:rsidRPr="000209F6" w:rsidRDefault="00BD30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DC629" w:rsidR="0064541D" w:rsidRPr="000209F6" w:rsidRDefault="00BD30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44022" w:rsidR="0064541D" w:rsidRPr="000209F6" w:rsidRDefault="00BD30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F57BF" w:rsidR="0064541D" w:rsidRPr="000209F6" w:rsidRDefault="00BD30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000A38" w:rsidR="0064541D" w:rsidRPr="000209F6" w:rsidRDefault="00BD30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87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392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11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08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4DFC32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5AE7F8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D1CBD2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955225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B5491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8C86B0" w:rsidR="0064541D" w:rsidRPr="00BD30B3" w:rsidRDefault="00BD30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0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2CC6AD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7C003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25DEA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9FF20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8D21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8CDD3A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504533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FB5206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57C64D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5CE68E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1BB842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94360E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98254F" w:rsidR="0064541D" w:rsidRPr="00BD30B3" w:rsidRDefault="00BD30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0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4BC5E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C5BF8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244BB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1C073E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E4AB6C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AD2A3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066BD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487EE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A2A61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FA58FE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C1D97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814EF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C0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3F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C66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EF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E9C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DA8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E82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C05CF3" w:rsidR="0064541D" w:rsidRPr="0064541D" w:rsidRDefault="00BD30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CFC065" w:rsidR="00AB6BA8" w:rsidRPr="000209F6" w:rsidRDefault="00BD30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5CDB4" w:rsidR="00AB6BA8" w:rsidRPr="000209F6" w:rsidRDefault="00BD30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44F2F" w:rsidR="00AB6BA8" w:rsidRPr="000209F6" w:rsidRDefault="00BD30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6CFF4A" w:rsidR="00AB6BA8" w:rsidRPr="000209F6" w:rsidRDefault="00BD30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E4BC15" w:rsidR="00AB6BA8" w:rsidRPr="000209F6" w:rsidRDefault="00BD30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E85093" w:rsidR="00AB6BA8" w:rsidRPr="000209F6" w:rsidRDefault="00BD30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52EBD3" w:rsidR="00AB6BA8" w:rsidRPr="000209F6" w:rsidRDefault="00BD30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602951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F97A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ADAC25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1F38B3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4E1214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1CF7D8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C93A08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60659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B258B3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3FF85A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D4A87A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C522BA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4AF44D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2DE576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1014D6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E7DFC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30C2BD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2AF92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C4DAD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96E275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EB278E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6E9EF1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ACD657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C1D3E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3E87E1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1DA0E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7B8F15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7737C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C64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8C0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251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F6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60C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B29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32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D5F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800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DF6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AD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957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C8E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07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17A90" w:rsidR="0064541D" w:rsidRPr="0064541D" w:rsidRDefault="00BD30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34B3C" w:rsidR="00AB6BA8" w:rsidRPr="000209F6" w:rsidRDefault="00BD30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101DCB" w:rsidR="00AB6BA8" w:rsidRPr="000209F6" w:rsidRDefault="00BD30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04BB9D" w:rsidR="00AB6BA8" w:rsidRPr="000209F6" w:rsidRDefault="00BD30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FBB5C2" w:rsidR="00AB6BA8" w:rsidRPr="000209F6" w:rsidRDefault="00BD30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E1EE4" w:rsidR="00AB6BA8" w:rsidRPr="000209F6" w:rsidRDefault="00BD30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C4E110" w:rsidR="00AB6BA8" w:rsidRPr="000209F6" w:rsidRDefault="00BD30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7B0A75" w:rsidR="00AB6BA8" w:rsidRPr="000209F6" w:rsidRDefault="00BD30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91B795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B2A037" w:rsidR="0064541D" w:rsidRPr="00BD30B3" w:rsidRDefault="00BD30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0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F8412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AD8A4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AA6DE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EDF7C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F4E488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42EA7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F8135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A63E1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CC8810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484307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83382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58A666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0808F7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B1D5D2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A14B11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D57E45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A1DF27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7BAA69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F46B3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AB5926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F6D9D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FAFC27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9CDB3C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292BAB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A40486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E97A3F" w:rsidR="0064541D" w:rsidRPr="00BD30B3" w:rsidRDefault="00BD30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0B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91F87D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6A388D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F0AA4F" w:rsidR="0064541D" w:rsidRPr="0064541D" w:rsidRDefault="00BD30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C29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33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F5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85C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82C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19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1D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0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BB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4C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273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B31CFD" w:rsidR="00113533" w:rsidRPr="0030502F" w:rsidRDefault="00BD30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994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4DB20" w:rsidR="00113533" w:rsidRPr="0030502F" w:rsidRDefault="00BD30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578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15BEA" w:rsidR="00113533" w:rsidRPr="0030502F" w:rsidRDefault="00BD30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95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78BF8" w:rsidR="00113533" w:rsidRPr="0030502F" w:rsidRDefault="00BD30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A2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43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DA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86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C3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9E1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4B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92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D8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17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90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30B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