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57B8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30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30B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E8DFB6" w:rsidR="001F5B4C" w:rsidRPr="006F740C" w:rsidRDefault="00BD30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171BB" w:rsidR="005F75C4" w:rsidRPr="0064541D" w:rsidRDefault="00BD30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4AB0A" w:rsidR="0064541D" w:rsidRPr="000209F6" w:rsidRDefault="00BD30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1B733" w:rsidR="0064541D" w:rsidRPr="000209F6" w:rsidRDefault="00BD3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20E65" w:rsidR="0064541D" w:rsidRPr="000209F6" w:rsidRDefault="00BD3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DC629" w:rsidR="0064541D" w:rsidRPr="000209F6" w:rsidRDefault="00BD3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44022" w:rsidR="0064541D" w:rsidRPr="000209F6" w:rsidRDefault="00BD3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F57BF" w:rsidR="0064541D" w:rsidRPr="000209F6" w:rsidRDefault="00BD3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000A38" w:rsidR="0064541D" w:rsidRPr="000209F6" w:rsidRDefault="00BD3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87D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92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11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08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4DFC32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5AE7F8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D1CBD2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955225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B5491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8C86B0" w:rsidR="0064541D" w:rsidRPr="00BD30B3" w:rsidRDefault="00BD3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0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CC6AD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7C003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725DEA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9FF20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B8D21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8CDD3A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504533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FB5206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57C64D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5CE68E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1BB842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94360E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8254F" w:rsidR="0064541D" w:rsidRPr="00BD30B3" w:rsidRDefault="00BD3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0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4BC5E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C5BF8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244BB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1C073E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E4AB6C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AD2A3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066BD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487EE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A2A61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FA58FE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C1D97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14EF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C0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3F2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6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EF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9C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DA8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E82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05CF3" w:rsidR="0064541D" w:rsidRPr="0064541D" w:rsidRDefault="00BD30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CFC065" w:rsidR="00AB6BA8" w:rsidRPr="000209F6" w:rsidRDefault="00BD3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5CDB4" w:rsidR="00AB6BA8" w:rsidRPr="000209F6" w:rsidRDefault="00BD3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44F2F" w:rsidR="00AB6BA8" w:rsidRPr="000209F6" w:rsidRDefault="00BD3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CFF4A" w:rsidR="00AB6BA8" w:rsidRPr="000209F6" w:rsidRDefault="00BD3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E4BC15" w:rsidR="00AB6BA8" w:rsidRPr="000209F6" w:rsidRDefault="00BD3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E85093" w:rsidR="00AB6BA8" w:rsidRPr="000209F6" w:rsidRDefault="00BD3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52EBD3" w:rsidR="00AB6BA8" w:rsidRPr="000209F6" w:rsidRDefault="00BD3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602951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F97A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ADAC25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1F38B3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4E1214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1CF7D8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C93A08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60659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B258B3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3FF85A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4A87A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C522BA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AF44D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2DE576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1014D6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7DFC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30C2BD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2AF92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C4DAD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96E275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EB278E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6E9EF1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ACD657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C1D3E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3E87E1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1DA0E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7B8F15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7737C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C64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8C0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251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F6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60C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B29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32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D5F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800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DF6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AD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957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C8E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07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17A90" w:rsidR="0064541D" w:rsidRPr="0064541D" w:rsidRDefault="00BD30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34B3C" w:rsidR="00AB6BA8" w:rsidRPr="000209F6" w:rsidRDefault="00BD3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101DCB" w:rsidR="00AB6BA8" w:rsidRPr="000209F6" w:rsidRDefault="00BD3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04BB9D" w:rsidR="00AB6BA8" w:rsidRPr="000209F6" w:rsidRDefault="00BD3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FBB5C2" w:rsidR="00AB6BA8" w:rsidRPr="000209F6" w:rsidRDefault="00BD3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8E1EE4" w:rsidR="00AB6BA8" w:rsidRPr="000209F6" w:rsidRDefault="00BD3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C4E110" w:rsidR="00AB6BA8" w:rsidRPr="000209F6" w:rsidRDefault="00BD3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7B0A75" w:rsidR="00AB6BA8" w:rsidRPr="000209F6" w:rsidRDefault="00BD3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91B795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B2A037" w:rsidR="0064541D" w:rsidRPr="00BD30B3" w:rsidRDefault="00BD3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0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F8412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AD8A4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AA6DE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EDF7C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F4E488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42EA7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F8135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63E1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CC8810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484307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83382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58A666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0808F7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B1D5D2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A14B11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D57E45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A1DF27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7BAA69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F46B3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AB5926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F6D9D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FAFC27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9CDB3C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292BAB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A40486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E97A3F" w:rsidR="0064541D" w:rsidRPr="00BD30B3" w:rsidRDefault="00BD3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0B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1F87D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6A388D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F0AA4F" w:rsidR="0064541D" w:rsidRPr="0064541D" w:rsidRDefault="00BD3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C29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233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F5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85C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82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19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1D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07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BB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4C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273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31CFD" w:rsidR="00113533" w:rsidRPr="0030502F" w:rsidRDefault="00BD3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94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4DB20" w:rsidR="00113533" w:rsidRPr="0030502F" w:rsidRDefault="00BD3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578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15BEA" w:rsidR="00113533" w:rsidRPr="0030502F" w:rsidRDefault="00BD3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95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78BF8" w:rsidR="00113533" w:rsidRPr="0030502F" w:rsidRDefault="00BD3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A2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43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DA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86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C3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9E1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4B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92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D8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17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90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30B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