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37C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3C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3CE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685C47" w:rsidR="001F5B4C" w:rsidRPr="006F740C" w:rsidRDefault="00283C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0A7DA" w:rsidR="005F75C4" w:rsidRPr="0064541D" w:rsidRDefault="00283C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FCCFE" w:rsidR="0064541D" w:rsidRPr="000209F6" w:rsidRDefault="00283C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E5B07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360F4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F1F70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D2E28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0024E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FC7538" w:rsidR="0064541D" w:rsidRPr="000209F6" w:rsidRDefault="00283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96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9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F4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C3B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2494BA" w:rsidR="0064541D" w:rsidRPr="00283CE1" w:rsidRDefault="00283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C0D8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58BF7C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6497A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FAF12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40C8B8" w:rsidR="0064541D" w:rsidRPr="00283CE1" w:rsidRDefault="00283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C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5622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2642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5B9FB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3A738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068455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684B9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AD76B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C2D64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6C5E7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F0DBC5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9CA68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24357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D5BFD7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D38B5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7D942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9C42D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E8BDC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05526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B0CFE3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6D6FD7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802FD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11E8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4AC57B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CD93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39304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F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88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27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4E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675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D9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C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C5FEA" w:rsidR="0064541D" w:rsidRPr="0064541D" w:rsidRDefault="00283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D2AA1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98DB5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31ED5E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DC8538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0C1D58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FA9C43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C97491" w:rsidR="00AB6BA8" w:rsidRPr="000209F6" w:rsidRDefault="00283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4A2109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9E09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1DA61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31EB23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5A9DC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DF049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41E65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5149F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7E364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6284B8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0E3E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88168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7B03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707CD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5CD1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0C1D5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35B2FD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BF36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81402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4F356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94B33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071674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5F73A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C63CC4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D513C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F9FB6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97F9F9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218554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04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C2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6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0F3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D3F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D4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06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97C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1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B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50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5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87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6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48E06" w:rsidR="0064541D" w:rsidRPr="0064541D" w:rsidRDefault="00283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FE776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6346B2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11267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D7037B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4C1D6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8A0D3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193EDF" w:rsidR="00AB6BA8" w:rsidRPr="000209F6" w:rsidRDefault="00283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494F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821E7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66F467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BE8E82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70D27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A3B4B3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C0BA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7589B5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74714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B37C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AEB1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58168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14B92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70DC8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DC695C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C81320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6E98E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4959A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5C9CD6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ED118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B91FF7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FC7BC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F97B51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62C87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0F4E9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21710C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46825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2F0B7B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BCDB0A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23E26D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A10DF" w:rsidR="0064541D" w:rsidRPr="0064541D" w:rsidRDefault="00283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66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B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CF6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BE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77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9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62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6F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AD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4CD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C4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6C0F97" w:rsidR="00113533" w:rsidRPr="0030502F" w:rsidRDefault="00283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A9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76843" w:rsidR="00113533" w:rsidRPr="0030502F" w:rsidRDefault="00283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22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47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C4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7B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F0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46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F6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4DC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2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DF1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60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71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D6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08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12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3CE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