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037C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3CE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3CE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4685C47" w:rsidR="001F5B4C" w:rsidRPr="006F740C" w:rsidRDefault="00283C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0A7DA" w:rsidR="005F75C4" w:rsidRPr="0064541D" w:rsidRDefault="00283C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2FCCFE" w:rsidR="0064541D" w:rsidRPr="000209F6" w:rsidRDefault="00283C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7E5B07" w:rsidR="0064541D" w:rsidRPr="000209F6" w:rsidRDefault="00283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360F4" w:rsidR="0064541D" w:rsidRPr="000209F6" w:rsidRDefault="00283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5F1F70" w:rsidR="0064541D" w:rsidRPr="000209F6" w:rsidRDefault="00283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3D2E28" w:rsidR="0064541D" w:rsidRPr="000209F6" w:rsidRDefault="00283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10024E" w:rsidR="0064541D" w:rsidRPr="000209F6" w:rsidRDefault="00283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FC7538" w:rsidR="0064541D" w:rsidRPr="000209F6" w:rsidRDefault="00283C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396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99F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F4A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C3B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2494BA" w:rsidR="0064541D" w:rsidRPr="00283CE1" w:rsidRDefault="00283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EC0D82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58BF7C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6497AF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FAF12A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40C8B8" w:rsidR="0064541D" w:rsidRPr="00283CE1" w:rsidRDefault="00283C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C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C56226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A26422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5B9FB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3A7380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068455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684B9F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AD76B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C2D64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6C5E7F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F0DBC5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9CA682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243570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D5BFD7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D38B52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7D942E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9C42D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0E8BDC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05526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B0CFE3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6D6FD7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8802FD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C11E8A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4AC57B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2CD93E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39304E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FF0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88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627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4E3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675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D97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0C4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C5FEA" w:rsidR="0064541D" w:rsidRPr="0064541D" w:rsidRDefault="00283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9D2AA1" w:rsidR="00AB6BA8" w:rsidRPr="000209F6" w:rsidRDefault="00283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798DB5" w:rsidR="00AB6BA8" w:rsidRPr="000209F6" w:rsidRDefault="00283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31ED5E" w:rsidR="00AB6BA8" w:rsidRPr="000209F6" w:rsidRDefault="00283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DC8538" w:rsidR="00AB6BA8" w:rsidRPr="000209F6" w:rsidRDefault="00283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0C1D58" w:rsidR="00AB6BA8" w:rsidRPr="000209F6" w:rsidRDefault="00283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FA9C43" w:rsidR="00AB6BA8" w:rsidRPr="000209F6" w:rsidRDefault="00283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C97491" w:rsidR="00AB6BA8" w:rsidRPr="000209F6" w:rsidRDefault="00283C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4A2109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79E096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1DA610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31EB23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5A9DC6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5DF049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41E65F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5149F0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77E364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6284B8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C0E3E6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88168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F7B03E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707CDE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25CD1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0C1D5E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35B2FD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6BF36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1402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4F356F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94B332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071674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5F73A2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C63CC4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D513CA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F9FB6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97F9F9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218554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04B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8C2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E6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0F3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D3F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D4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060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97C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D1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5BF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507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75C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87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F6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348E06" w:rsidR="0064541D" w:rsidRPr="0064541D" w:rsidRDefault="00283C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FE776" w:rsidR="00AB6BA8" w:rsidRPr="000209F6" w:rsidRDefault="00283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6346B2" w:rsidR="00AB6BA8" w:rsidRPr="000209F6" w:rsidRDefault="00283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911267" w:rsidR="00AB6BA8" w:rsidRPr="000209F6" w:rsidRDefault="00283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D7037B" w:rsidR="00AB6BA8" w:rsidRPr="000209F6" w:rsidRDefault="00283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4C1D6" w:rsidR="00AB6BA8" w:rsidRPr="000209F6" w:rsidRDefault="00283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8A0D3" w:rsidR="00AB6BA8" w:rsidRPr="000209F6" w:rsidRDefault="00283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193EDF" w:rsidR="00AB6BA8" w:rsidRPr="000209F6" w:rsidRDefault="00283C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F494F2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821E7A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66F467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BE8E82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70D276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A3B4B3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DC0BAE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7589B5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74714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FB37C6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0AEB16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58168F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14B920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D70DC8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DC695C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C81320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56E98E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4959AA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5C9CD6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CED118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B91FF7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AFC7BC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F97B51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F62C87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E0F4E9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21710C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46825F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2F0B7B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BCDB0A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23E26D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A10DF" w:rsidR="0064541D" w:rsidRPr="0064541D" w:rsidRDefault="00283C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66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BB4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CF6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7BE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779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B92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62A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26F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AD0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4CD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C43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6C0F97" w:rsidR="00113533" w:rsidRPr="0030502F" w:rsidRDefault="00283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1A9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C76843" w:rsidR="00113533" w:rsidRPr="0030502F" w:rsidRDefault="00283C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22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D47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8C4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7B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2F0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46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F6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4DC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2B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DF1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660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71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D6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C08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12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3CE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