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1279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08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08B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02972A0" w:rsidR="001F5B4C" w:rsidRPr="006F740C" w:rsidRDefault="000C08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E41C3" w:rsidR="005F75C4" w:rsidRPr="0064541D" w:rsidRDefault="000C08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0089C" w:rsidR="0064541D" w:rsidRPr="000209F6" w:rsidRDefault="000C08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C7171" w:rsidR="0064541D" w:rsidRPr="000209F6" w:rsidRDefault="000C0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2BFB2" w:rsidR="0064541D" w:rsidRPr="000209F6" w:rsidRDefault="000C0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B52B2" w:rsidR="0064541D" w:rsidRPr="000209F6" w:rsidRDefault="000C0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6BB2A" w:rsidR="0064541D" w:rsidRPr="000209F6" w:rsidRDefault="000C0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70141" w:rsidR="0064541D" w:rsidRPr="000209F6" w:rsidRDefault="000C0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F88651" w:rsidR="0064541D" w:rsidRPr="000209F6" w:rsidRDefault="000C0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04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87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8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BA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E8B34" w:rsidR="0064541D" w:rsidRPr="000C08B7" w:rsidRDefault="000C0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C9EA9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91505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976A39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C0AB2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9F2FD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23894F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ADB80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00F7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1E2521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B5C7C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4E1579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B80C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6A031A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A33F15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2C343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05695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41087A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9FE20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C1FDAE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CF4785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8513D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37D914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BF56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C9073D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24E02F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4A5782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57E530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5A69DF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6A83CF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25C9B1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B73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607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C61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A4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268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4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F5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74427" w:rsidR="0064541D" w:rsidRPr="0064541D" w:rsidRDefault="000C0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29431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E0FD2B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89F3E3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DCDDE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48D8D6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7314E9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21B2A" w:rsidR="00AB6BA8" w:rsidRPr="000209F6" w:rsidRDefault="000C0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B45B0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838D2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D3C0C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D2295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7D0D0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97FBC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D8D7DA" w:rsidR="0064541D" w:rsidRPr="000C08B7" w:rsidRDefault="000C0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8B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5A2E4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D60542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837B4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B26AE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E6E40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73E9D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056737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5A463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600BB4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C8F13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D3009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ED00E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16E9E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C8A945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106B63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FA12E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FAC1D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AC99B3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E0BB9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EE80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EA769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91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E6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99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F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67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F9C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4DD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507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0EC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2AD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3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E71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9EE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540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8EB1C" w:rsidR="0064541D" w:rsidRPr="0064541D" w:rsidRDefault="000C0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25F321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75DBBE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EFD3DB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3F93B5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C3BF85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99243F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1BDBD" w:rsidR="00AB6BA8" w:rsidRPr="000209F6" w:rsidRDefault="000C0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2EDE5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2791C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9EDFE4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F795C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DEDAC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66C6C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6CA78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E03B4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1F3404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7E5D21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AD77C6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915A7E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5EFE02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C5300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3485F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081FF4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692F07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2EEF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3B4FE1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34BCDD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E6810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66C89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7A872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40B6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6F9618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4EFE92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19ECCB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B0AE3A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F32741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7204D5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B0E3C7" w:rsidR="0064541D" w:rsidRPr="0064541D" w:rsidRDefault="000C0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EF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B16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4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131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98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A68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27C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AC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F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25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13B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FD638" w:rsidR="00113533" w:rsidRPr="0030502F" w:rsidRDefault="000C0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A5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098A7" w:rsidR="00113533" w:rsidRPr="0030502F" w:rsidRDefault="000C0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43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085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FD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FB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30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28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BC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7B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1D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EC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E2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64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BD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D9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EB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08B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