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F25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D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D7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037D2A0" w:rsidR="001F5B4C" w:rsidRPr="006F740C" w:rsidRDefault="00F10D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B33EE" w:rsidR="005F75C4" w:rsidRPr="0064541D" w:rsidRDefault="00F10D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4AF32" w:rsidR="0064541D" w:rsidRPr="000209F6" w:rsidRDefault="00F10D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68489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631CC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00F94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12C0E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5DB92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8E0494" w:rsidR="0064541D" w:rsidRPr="000209F6" w:rsidRDefault="00F10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EA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1F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41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8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A07C1" w:rsidR="0064541D" w:rsidRPr="00F10D7D" w:rsidRDefault="00F10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64F441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837E8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FA5B8F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A4AF2D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3674AA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1544CE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6506E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5F0D9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E7CC2F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14C7D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1350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FD77A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1800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6CAF7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3DD78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666A9A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FED3E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80BFA2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744F5C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64257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9DF30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CFE35C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F1979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5E7E8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221F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31474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5782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CE56D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F0BD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94F1F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3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4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5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4A0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2CC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0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E0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929DA" w:rsidR="0064541D" w:rsidRPr="0064541D" w:rsidRDefault="00F10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CD590D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31CDD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960D0D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D94219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A020B9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27C62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2FD41" w:rsidR="00AB6BA8" w:rsidRPr="000209F6" w:rsidRDefault="00F10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FCE53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2959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DE50F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2B502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0ADF9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C1DD1E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92D6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EB67B2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C064BD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51028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F482DF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FEF53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B67D4E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BD0F0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74900C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955F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64E39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3065C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A0C1F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C46352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479F1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EA48C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67DA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5F6889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911DDA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A0641E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7F127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44831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658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BAB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AC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2F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97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F20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13E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34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714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2C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1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55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4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5B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E4218" w:rsidR="0064541D" w:rsidRPr="0064541D" w:rsidRDefault="00F10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5C354B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F6EEB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F654A3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8C683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764D62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4BB45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1CB7E5" w:rsidR="00AB6BA8" w:rsidRPr="000209F6" w:rsidRDefault="00F10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9CCC1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47F9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BA1C8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0FEE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217E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B46B3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A209AE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52ED7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4CB6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9949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E3A4B3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909B8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4D0DB3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F7EB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2BD41B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034DAA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480A71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C4FCF2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A349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8E6D9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B40B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B626A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3E531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2F66D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FBD93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96D5C6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037C85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114C7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74882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912B50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109BD4" w:rsidR="0064541D" w:rsidRPr="0064541D" w:rsidRDefault="00F10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36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A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61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44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F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54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E71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9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49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88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C9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42BAD" w:rsidR="00113533" w:rsidRPr="0030502F" w:rsidRDefault="00F10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38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D5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5C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9D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8E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0F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A6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A8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EE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C4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22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DF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D9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AF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85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D8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B9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