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078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F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F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10662E" w:rsidR="001F5B4C" w:rsidRPr="006F740C" w:rsidRDefault="00D62F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29DE6" w:rsidR="005F75C4" w:rsidRPr="0064541D" w:rsidRDefault="00D62F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F88D5" w:rsidR="0064541D" w:rsidRPr="000209F6" w:rsidRDefault="00D62F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19276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FE44F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ED646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DAEC9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C757B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BC79A4" w:rsidR="0064541D" w:rsidRPr="000209F6" w:rsidRDefault="00D62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F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22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B4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A8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E3200" w:rsidR="0064541D" w:rsidRPr="00D62F76" w:rsidRDefault="00D62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BFBA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A88E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1BC8DD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2EF0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9B707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5EE49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9795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21C5E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213D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01D1C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959E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7D207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28A17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FF636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80A9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C90DA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AFF1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4260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0A36E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AB41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621483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9B1D9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6D9097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00156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014084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E17B2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A319F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CF42F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EFCA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6FFEB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4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2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E11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890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24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8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4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7E0AD6" w:rsidR="0064541D" w:rsidRPr="0064541D" w:rsidRDefault="00D62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88CE5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F821C4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ACBCD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8C2705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72B6BB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80E525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46E59A" w:rsidR="00AB6BA8" w:rsidRPr="000209F6" w:rsidRDefault="00D62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3B57D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725FD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D3981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F4973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4995B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9E3F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4A7AA7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350E5D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A91B3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1D175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694A1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25987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96B0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A2B9E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225F7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79264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1B5EB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A173F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BA6E4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C3D17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EA37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3B18C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C8A5AC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784C1B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0C7EA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DD17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A3B038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B3A464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6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72A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8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F91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A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8C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AF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95B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C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E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0B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9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19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16E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C8E65" w:rsidR="0064541D" w:rsidRPr="0064541D" w:rsidRDefault="00D62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F27EDB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BD2732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33FA80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D82234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2B0205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11E4F2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8794C" w:rsidR="00AB6BA8" w:rsidRPr="000209F6" w:rsidRDefault="00D62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4B5D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B8C42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B163B4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AA79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4EBC3B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2086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26647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96527D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7A4934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1EAC1C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5A04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98ED0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6D9CE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B64343" w:rsidR="0064541D" w:rsidRPr="00D62F76" w:rsidRDefault="00D62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7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DCCDE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1C2609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2F671B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0D798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2F8E4F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3546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371F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4E468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0A19A6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DF9D0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C7B01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94C47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D3ED3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E18A15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34A00E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79B51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0070A" w:rsidR="0064541D" w:rsidRPr="0064541D" w:rsidRDefault="00D62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CA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BFB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7D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10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631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A1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E4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8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172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7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B0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5695E" w:rsidR="00113533" w:rsidRPr="0030502F" w:rsidRDefault="00D62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186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6EA5A" w:rsidR="00113533" w:rsidRPr="0030502F" w:rsidRDefault="00D62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16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23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64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F6C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27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E8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66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1CD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1D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ED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58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3B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E6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79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8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F7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