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AAA9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1E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1E2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8440FC" w:rsidR="001F5B4C" w:rsidRPr="006F740C" w:rsidRDefault="009E1E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8448D" w:rsidR="005F75C4" w:rsidRPr="0064541D" w:rsidRDefault="009E1E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8101E" w:rsidR="0064541D" w:rsidRPr="000209F6" w:rsidRDefault="009E1E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6F163F" w:rsidR="0064541D" w:rsidRPr="000209F6" w:rsidRDefault="009E1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37891" w:rsidR="0064541D" w:rsidRPr="000209F6" w:rsidRDefault="009E1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414D0" w:rsidR="0064541D" w:rsidRPr="000209F6" w:rsidRDefault="009E1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ED75A" w:rsidR="0064541D" w:rsidRPr="000209F6" w:rsidRDefault="009E1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FC2C8" w:rsidR="0064541D" w:rsidRPr="000209F6" w:rsidRDefault="009E1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5CBD46" w:rsidR="0064541D" w:rsidRPr="000209F6" w:rsidRDefault="009E1E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7DC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A9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73F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EF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D3B982" w:rsidR="0064541D" w:rsidRPr="009E1E2F" w:rsidRDefault="009E1E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E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DC563B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C2E6E6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FEC2D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5C407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9BE46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CA8D17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F6237B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FF039A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8503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A91B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565CF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847D0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E890D6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32660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820E2C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13742A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362132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7015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237272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8C5107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EA5BCA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A4E71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A5AEB6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7E51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80DAA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65BB8B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441B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65E6A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B676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E025C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64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F75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384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F3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130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68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0CF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88A762" w:rsidR="0064541D" w:rsidRPr="0064541D" w:rsidRDefault="009E1E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2F4EE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4C5DE6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0C396F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2D178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61B246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132B17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EC7EB9" w:rsidR="00AB6BA8" w:rsidRPr="000209F6" w:rsidRDefault="009E1E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1AF95D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C6B128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A05B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A389E0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54002C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9DE3DD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22F04D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87673A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BD55A2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1B2B07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7E9761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E5ACD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684D4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D771D0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EE50C8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6346B1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5D227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BC04F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EBDF1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AC8EA6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9EC8A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67930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AD0FF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6E0721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545737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FC77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08F7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73A13C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D5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88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153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D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CB9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D66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34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B9A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08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BC7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84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C44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3F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E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2C7F4" w:rsidR="0064541D" w:rsidRPr="0064541D" w:rsidRDefault="009E1E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9B43DD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1BAFF0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668662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FB90D9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D56F5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39E48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C2E27A" w:rsidR="00AB6BA8" w:rsidRPr="000209F6" w:rsidRDefault="009E1E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7F716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CB1C0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5493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5A7B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D51E7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BCF25B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4466CF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253BD2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FEDFAF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8DACF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48192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86C3B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4E29EC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538CF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609A7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08CA7D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E0B17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D436C8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2094A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4EE6E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A6A3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D4C84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2DC96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ED80C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2B84B9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F2F17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0CD5D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27B94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BDA43E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E0D65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329D3" w:rsidR="0064541D" w:rsidRPr="0064541D" w:rsidRDefault="009E1E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684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3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7DB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024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1F2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35C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47F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FE8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896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B31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D6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F0BCE4" w:rsidR="00113533" w:rsidRPr="0030502F" w:rsidRDefault="009E1E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70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275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9D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00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FF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808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0E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2C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BA2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92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4D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24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B2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6E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27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AF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2C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1E2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