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AAA9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E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E2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8440FC" w:rsidR="001F5B4C" w:rsidRPr="006F740C" w:rsidRDefault="009E1E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8448D" w:rsidR="005F75C4" w:rsidRPr="0064541D" w:rsidRDefault="009E1E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8101E" w:rsidR="0064541D" w:rsidRPr="000209F6" w:rsidRDefault="009E1E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F163F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37891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414D0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ED75A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FC2C8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5CBD46" w:rsidR="0064541D" w:rsidRPr="000209F6" w:rsidRDefault="009E1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DC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A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73F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EF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D3B982" w:rsidR="0064541D" w:rsidRPr="009E1E2F" w:rsidRDefault="009E1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DC563B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C2E6E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FEC2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5C407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9BE46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CA8D17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F6237B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FF039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8503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A91B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565CF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847D0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890D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32660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820E2C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3742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362132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7015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237272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8C5107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EA5BC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A4E71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A5AEB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7E51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80DAA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65BB8B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441B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65E6A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B676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E025C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6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F75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384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F3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130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268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0C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8A762" w:rsidR="0064541D" w:rsidRPr="0064541D" w:rsidRDefault="009E1E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2F4EE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4C5DE6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0C396F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2D178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1B246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132B17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EC7EB9" w:rsidR="00AB6BA8" w:rsidRPr="000209F6" w:rsidRDefault="009E1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1AF95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6B128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A05B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389E0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54002C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9DE3D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2F04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87673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BD55A2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1B2B07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7E9761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5ACD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684D4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D771D0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EE50C8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6346B1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D227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BC04F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EBDF1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AC8EA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9EC8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7930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AD0FF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6E0721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45737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FC77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08F7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73A13C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D5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8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153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9D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B9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D66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34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B9A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0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BC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84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C4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3F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E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2C7F4" w:rsidR="0064541D" w:rsidRPr="0064541D" w:rsidRDefault="009E1E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9B43DD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1BAFF0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668662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FB90D9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D56F5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39E48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C2E27A" w:rsidR="00AB6BA8" w:rsidRPr="000209F6" w:rsidRDefault="009E1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7F71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B1C0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5493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F5A7B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51E7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BCF25B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4466CF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53BD2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FEDFAF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8DACF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48192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86C3B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4E29EC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538CF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09A7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08CA7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DE0B17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436C8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2094A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4EE6E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A6A3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D4C84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2DC96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ED80C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2B84B9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F2F17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0CD5D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27B94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BDA43E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E0D65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329D3" w:rsidR="0064541D" w:rsidRPr="0064541D" w:rsidRDefault="009E1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684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3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7DB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024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F2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35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47F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FE8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9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3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6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0BCE4" w:rsidR="00113533" w:rsidRPr="0030502F" w:rsidRDefault="009E1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70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75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9D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00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FF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08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0E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2C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BA2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92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4D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F24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B2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6E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27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AF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2C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E2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