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F73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2B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2B3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EEA8CF" w:rsidR="001F5B4C" w:rsidRPr="006F740C" w:rsidRDefault="00982B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57F7F" w:rsidR="005F75C4" w:rsidRPr="0064541D" w:rsidRDefault="00982B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A3FFF" w:rsidR="0064541D" w:rsidRPr="000209F6" w:rsidRDefault="00982B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B7534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0F289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C5238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7011F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A2D54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2DBEEE" w:rsidR="0064541D" w:rsidRPr="000209F6" w:rsidRDefault="00982B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C60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0F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86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03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B3670" w:rsidR="0064541D" w:rsidRPr="00982B30" w:rsidRDefault="00982B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861D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82C3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3ECD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785E5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D716D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B8401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AAAC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1AB60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5852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FAB5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D488D6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6BEC7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AA983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58188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AE27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44B52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6679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887F20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EDBC7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F76790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F3EA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B5D3B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3F060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667B5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5A1405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9DCF76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ADC376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A77B8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1F32B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0626E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0F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4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53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2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9C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C8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CF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14347" w:rsidR="0064541D" w:rsidRPr="0064541D" w:rsidRDefault="00982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F537C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0A849D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604E3E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D50A5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DC3568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B7AC6D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FFFD03" w:rsidR="00AB6BA8" w:rsidRPr="000209F6" w:rsidRDefault="00982B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E9006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C9401F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783F2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D893E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8EC35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9AF56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66BE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E5EB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7B8D1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35D8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66CE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1155C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CF08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E01BE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89A13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D2F992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89D770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F587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68350F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59FD7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50B1A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CC8B0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0916A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52447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16058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ECDE4A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7D04C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0F1DC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F6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00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03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9A0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83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F4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96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F3E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DF8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8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5B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C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3F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22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CBC06" w:rsidR="0064541D" w:rsidRPr="0064541D" w:rsidRDefault="00982B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5F7FFD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3B22B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6936B1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949DE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B29C8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7372E5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AB93D3" w:rsidR="00AB6BA8" w:rsidRPr="000209F6" w:rsidRDefault="00982B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2AE8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A8E577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D7A75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888D1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34A2A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2F7400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AFCF6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D39B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E745E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BA6BF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AA3E4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37118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80015E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4F1322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1A95A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A5C28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02B08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F5031A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1B5F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71EBF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6BA365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0FF9F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E18FB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01583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1882D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9A0520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465735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AAA50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CE5AB9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C58EBC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8DE86" w:rsidR="0064541D" w:rsidRPr="0064541D" w:rsidRDefault="00982B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DC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6E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7BA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1E9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EC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37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58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541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E1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018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85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7412B" w:rsidR="00113533" w:rsidRPr="0030502F" w:rsidRDefault="00982B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A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475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B2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33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00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EA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CA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15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4B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18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92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EF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B6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DB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B4B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D7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EB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2B30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