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F73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2B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2B3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EEA8CF" w:rsidR="001F5B4C" w:rsidRPr="006F740C" w:rsidRDefault="00982B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57F7F" w:rsidR="005F75C4" w:rsidRPr="0064541D" w:rsidRDefault="00982B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A3FFF" w:rsidR="0064541D" w:rsidRPr="000209F6" w:rsidRDefault="00982B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B7534" w:rsidR="0064541D" w:rsidRPr="000209F6" w:rsidRDefault="00982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0F289" w:rsidR="0064541D" w:rsidRPr="000209F6" w:rsidRDefault="00982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C5238" w:rsidR="0064541D" w:rsidRPr="000209F6" w:rsidRDefault="00982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7011F" w:rsidR="0064541D" w:rsidRPr="000209F6" w:rsidRDefault="00982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A2D54" w:rsidR="0064541D" w:rsidRPr="000209F6" w:rsidRDefault="00982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2DBEEE" w:rsidR="0064541D" w:rsidRPr="000209F6" w:rsidRDefault="00982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C60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40F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86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03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B3670" w:rsidR="0064541D" w:rsidRPr="00982B30" w:rsidRDefault="00982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C861D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82C3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3ECDC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785E5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D716D8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B8401C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AAAC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1AB60E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5852E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BFAB53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D488D6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6BEC79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AA983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58188E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8AE27C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44B52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66793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887F20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EDBC7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F76790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F3EA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B5D3B9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3F060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67B5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5A1405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9DCF76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ADC376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A77B8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F32B1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0626E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0FE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4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F53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F2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89C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C8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CF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14347" w:rsidR="0064541D" w:rsidRPr="0064541D" w:rsidRDefault="00982B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F537C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0A849D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604E3E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DD50A5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DC3568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B7AC6D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FFFD03" w:rsidR="00AB6BA8" w:rsidRPr="000209F6" w:rsidRDefault="00982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E90068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C9401F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7783F2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D893E1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8EC35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9AF56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666BE3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E5EBC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7B8D18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35D88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366CEE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1155C1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CF083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E01BE1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89A131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D2F992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89D770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F587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68350F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559FD7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F50B1A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CC8B09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0916A3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52447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6058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ECDE4A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7D04C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0F1DC8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F68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00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03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9A0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483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F4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96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F3E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DF8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8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5B2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EC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3F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22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FCBC06" w:rsidR="0064541D" w:rsidRPr="0064541D" w:rsidRDefault="00982B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5F7FFD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3B22B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6936B1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B949DE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B29C8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7372E5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AB93D3" w:rsidR="00AB6BA8" w:rsidRPr="000209F6" w:rsidRDefault="00982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C2AE8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A8E577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ED7A75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888D1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34A2A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2F7400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AFCF6E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D39B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E745E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BA6BF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AA3E4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371189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80015E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4F1322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1A95A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A5C28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02B089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F5031A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1B5F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71EBF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6BA365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0FF9F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4E18FB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F01583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1882D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A0520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465735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AAA50C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CE5AB9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C58EBC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8DE86" w:rsidR="0064541D" w:rsidRPr="0064541D" w:rsidRDefault="00982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DDC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6E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7BA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1E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EC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37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958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541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FE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01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85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7412B" w:rsidR="00113533" w:rsidRPr="0030502F" w:rsidRDefault="00982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A7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75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B2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33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00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EA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CA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15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4B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918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92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EF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B6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DB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B4B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D7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EB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2B3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