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6B53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76B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76B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33EE388" w:rsidR="001F5B4C" w:rsidRPr="006F740C" w:rsidRDefault="008376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ABFD0E" w:rsidR="005F75C4" w:rsidRPr="0064541D" w:rsidRDefault="008376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50D4FA" w:rsidR="0064541D" w:rsidRPr="000209F6" w:rsidRDefault="008376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FE1ED" w:rsidR="0064541D" w:rsidRPr="000209F6" w:rsidRDefault="008376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18EB1F" w:rsidR="0064541D" w:rsidRPr="000209F6" w:rsidRDefault="008376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23072C" w:rsidR="0064541D" w:rsidRPr="000209F6" w:rsidRDefault="008376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DDD878" w:rsidR="0064541D" w:rsidRPr="000209F6" w:rsidRDefault="008376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4C3118" w:rsidR="0064541D" w:rsidRPr="000209F6" w:rsidRDefault="008376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62A8BF" w:rsidR="0064541D" w:rsidRPr="000209F6" w:rsidRDefault="008376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C02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90E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3D6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C63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A3555A" w:rsidR="0064541D" w:rsidRPr="008376B4" w:rsidRDefault="008376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6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DAAF24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72E985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AE3C7D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305318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AF418A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74B37D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DA5E70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BFB7C4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4FB74A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5DCA36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5F8B86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A734AA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EB3BCE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31173B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4910A9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50901F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CECD09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78005C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9AF713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D36FC7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BB2BB6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56DD9C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84D555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4AB8CF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2B085E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DEA2CB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AE0AB6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DE86D9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B1D3E9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696700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A11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772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2DF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B24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915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0DD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155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EC72CB" w:rsidR="0064541D" w:rsidRPr="0064541D" w:rsidRDefault="008376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2B15DF" w:rsidR="00AB6BA8" w:rsidRPr="000209F6" w:rsidRDefault="008376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80C0CB" w:rsidR="00AB6BA8" w:rsidRPr="000209F6" w:rsidRDefault="008376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93EC4E" w:rsidR="00AB6BA8" w:rsidRPr="000209F6" w:rsidRDefault="008376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CD9AE8" w:rsidR="00AB6BA8" w:rsidRPr="000209F6" w:rsidRDefault="008376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515527" w:rsidR="00AB6BA8" w:rsidRPr="000209F6" w:rsidRDefault="008376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6C97A5" w:rsidR="00AB6BA8" w:rsidRPr="000209F6" w:rsidRDefault="008376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4B92BE" w:rsidR="00AB6BA8" w:rsidRPr="000209F6" w:rsidRDefault="008376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19FE70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94EF18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9A54F3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9B76F7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D1F489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D4D5C4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8B1CEF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AC279A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24B421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F38FC4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E01135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ACA3AB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60C668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8004DA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468B14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581AF7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FB45D9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15C19A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30E498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389FA0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59E9D6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89719B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FAFACA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BB5A44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320D11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975825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3E3926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9C09CD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30E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89C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0A3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35A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A5E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22D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333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930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3C4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2D0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4AC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54A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D79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9B1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3C3B6A" w:rsidR="0064541D" w:rsidRPr="0064541D" w:rsidRDefault="008376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40C6B2" w:rsidR="00AB6BA8" w:rsidRPr="000209F6" w:rsidRDefault="008376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7A997D" w:rsidR="00AB6BA8" w:rsidRPr="000209F6" w:rsidRDefault="008376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1B9896" w:rsidR="00AB6BA8" w:rsidRPr="000209F6" w:rsidRDefault="008376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1575F3" w:rsidR="00AB6BA8" w:rsidRPr="000209F6" w:rsidRDefault="008376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7655B2" w:rsidR="00AB6BA8" w:rsidRPr="000209F6" w:rsidRDefault="008376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EBE43" w:rsidR="00AB6BA8" w:rsidRPr="000209F6" w:rsidRDefault="008376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943479" w:rsidR="00AB6BA8" w:rsidRPr="000209F6" w:rsidRDefault="008376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33DD30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EC72A0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65DF5D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859A17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957037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749936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11F060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41E945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10DC00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FC713A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9A2B70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96F970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2A606A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833262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FD05CE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156FB1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E58C8D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888645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4AFFE3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1DD249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E21C22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B2A1C4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CA6C3A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04207C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87F5A2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D57D7F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C8930B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C040BC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1057F0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AB880D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A64A0B" w:rsidR="0064541D" w:rsidRPr="0064541D" w:rsidRDefault="008376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734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5B2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93F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13E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599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07C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260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82C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4F6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B25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EE8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E59AE9" w:rsidR="00113533" w:rsidRPr="0030502F" w:rsidRDefault="008376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BD4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A2F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901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527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F84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F91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EB2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D71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8A4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EA9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681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BB1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AEB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069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1EC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988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D4C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76B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