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972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22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22D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E253F4C" w:rsidR="001F5B4C" w:rsidRPr="006F740C" w:rsidRDefault="00AD22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C3622" w:rsidR="005F75C4" w:rsidRPr="0064541D" w:rsidRDefault="00AD22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EF351" w:rsidR="0064541D" w:rsidRPr="000209F6" w:rsidRDefault="00AD22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CF554" w:rsidR="0064541D" w:rsidRPr="000209F6" w:rsidRDefault="00AD22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B8DA8" w:rsidR="0064541D" w:rsidRPr="000209F6" w:rsidRDefault="00AD22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A72FD" w:rsidR="0064541D" w:rsidRPr="000209F6" w:rsidRDefault="00AD22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B384F" w:rsidR="0064541D" w:rsidRPr="000209F6" w:rsidRDefault="00AD22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50281" w:rsidR="0064541D" w:rsidRPr="000209F6" w:rsidRDefault="00AD22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87DF56" w:rsidR="0064541D" w:rsidRPr="000209F6" w:rsidRDefault="00AD22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CEE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01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5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B2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4F4E3" w:rsidR="0064541D" w:rsidRPr="00AD22DB" w:rsidRDefault="00AD22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FA7A76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9E49C3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BA8F33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16C08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4303B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D0ED5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93E95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5E4F15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D5F5D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8FE8A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DD8CD6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500E3B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869912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A519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512C53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BE3D7F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B9F6D9" w:rsidR="0064541D" w:rsidRPr="00AD22DB" w:rsidRDefault="00AD22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6CE552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A7380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B2A9FE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024F2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380E6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39CF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2DE178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2DE5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87D13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4B329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3892B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AFCDC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79017B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AB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4E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61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8D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D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9D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3D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AAA3E5" w:rsidR="0064541D" w:rsidRPr="0064541D" w:rsidRDefault="00AD22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7AF15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9C2FD4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4DD3F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3B44E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D68ADF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15564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173C6" w:rsidR="00AB6BA8" w:rsidRPr="000209F6" w:rsidRDefault="00AD22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051A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6499D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70FE9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F1AE81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794152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7E1C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A57C21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E1587C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1015EA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B00C56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0A8DE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0F892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BF58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1D6C77" w:rsidR="0064541D" w:rsidRPr="00AD22DB" w:rsidRDefault="00AD22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D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96952A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07070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21531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CBE606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640E5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1DC8A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C33EC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A84E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2B359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0944E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DC6E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10B91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986C3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A31B7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61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820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77F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E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4D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6E9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F5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69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98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3F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C8C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190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806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D3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B920E" w:rsidR="0064541D" w:rsidRPr="0064541D" w:rsidRDefault="00AD22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FBA12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04427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A9271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CBA44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B3AF9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DC378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376307" w:rsidR="00AB6BA8" w:rsidRPr="000209F6" w:rsidRDefault="00AD22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4B46E" w:rsidR="0064541D" w:rsidRPr="00AD22DB" w:rsidRDefault="00AD22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26A46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179A5E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1D3633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AF8F1C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741EA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771AC6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A0FC58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7D427B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563005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143B50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72F4B1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0E3C3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85B5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7A10B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D41C8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3DEF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A8D227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4EAA49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0F379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79F14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3C78F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F5FECC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2DAF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117F6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3B0908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5FC1F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1FBF5F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9DD26D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2CD4CA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EFF259" w:rsidR="0064541D" w:rsidRPr="0064541D" w:rsidRDefault="00AD22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310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E02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7F2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E9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C8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19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ADB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94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C6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D3D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72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826DA" w:rsidR="00113533" w:rsidRPr="0030502F" w:rsidRDefault="00AD22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03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14D15" w:rsidR="00113533" w:rsidRPr="0030502F" w:rsidRDefault="00AD22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B1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16C02" w:rsidR="00113533" w:rsidRPr="0030502F" w:rsidRDefault="00AD22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96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35CD1" w:rsidR="00113533" w:rsidRPr="0030502F" w:rsidRDefault="00AD22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4F0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F5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2D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AC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4D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4D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B0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27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9FE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62C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E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22D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