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7581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351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351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6520866" w:rsidR="001F5B4C" w:rsidRPr="006F740C" w:rsidRDefault="00FF35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88172" w:rsidR="005F75C4" w:rsidRPr="0064541D" w:rsidRDefault="00FF35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B6D791" w:rsidR="0064541D" w:rsidRPr="000209F6" w:rsidRDefault="00FF35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BB3D3" w:rsidR="0064541D" w:rsidRPr="000209F6" w:rsidRDefault="00FF35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79E19" w:rsidR="0064541D" w:rsidRPr="000209F6" w:rsidRDefault="00FF35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89CBAB" w:rsidR="0064541D" w:rsidRPr="000209F6" w:rsidRDefault="00FF35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EE2427" w:rsidR="0064541D" w:rsidRPr="000209F6" w:rsidRDefault="00FF35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3E4585" w:rsidR="0064541D" w:rsidRPr="000209F6" w:rsidRDefault="00FF35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31A892" w:rsidR="0064541D" w:rsidRPr="000209F6" w:rsidRDefault="00FF35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74B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9EC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074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0E5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3D4F41" w:rsidR="0064541D" w:rsidRPr="00FF351F" w:rsidRDefault="00FF35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807C1F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A80DA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C73E34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3002D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7A4CF1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AED7A9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5C4637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F9CDA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ED193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699D1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1C2BC6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CF41ED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D9863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0404C3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739E35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7D912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20BE61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1D5C8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92EEA7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44984B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8A84F9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2BC733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0D4C10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9A36F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ED02B6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5FFB29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31772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311227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5FA70A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501CEA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71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938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8ED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A3E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73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DC1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245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0B1D43" w:rsidR="0064541D" w:rsidRPr="0064541D" w:rsidRDefault="00FF35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45B463" w:rsidR="00AB6BA8" w:rsidRPr="000209F6" w:rsidRDefault="00FF35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598796" w:rsidR="00AB6BA8" w:rsidRPr="000209F6" w:rsidRDefault="00FF35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34AD56" w:rsidR="00AB6BA8" w:rsidRPr="000209F6" w:rsidRDefault="00FF35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704432" w:rsidR="00AB6BA8" w:rsidRPr="000209F6" w:rsidRDefault="00FF35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19E92A" w:rsidR="00AB6BA8" w:rsidRPr="000209F6" w:rsidRDefault="00FF35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3ECA6" w:rsidR="00AB6BA8" w:rsidRPr="000209F6" w:rsidRDefault="00FF35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195025" w:rsidR="00AB6BA8" w:rsidRPr="000209F6" w:rsidRDefault="00FF35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2A8888" w:rsidR="0064541D" w:rsidRPr="00FF351F" w:rsidRDefault="00FF35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E905D7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8B51C9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B866E2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C655A3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E5FD91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6A20A1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132022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8175E9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883ED2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E503E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9F57A3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915ABF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5E536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E815DF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214CA0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0744AA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E22E2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9FC525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71F30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1CD4C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8AC64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BB8BAF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55CEC9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FC2FCD" w:rsidR="0064541D" w:rsidRPr="00FF351F" w:rsidRDefault="00FF35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A647F3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D0CF27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589B5B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4CD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A10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666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24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E52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67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E94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59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CD0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331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CFF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7A4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49D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D90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C548F" w:rsidR="0064541D" w:rsidRPr="0064541D" w:rsidRDefault="00FF35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90FD03" w:rsidR="00AB6BA8" w:rsidRPr="000209F6" w:rsidRDefault="00FF35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031C16" w:rsidR="00AB6BA8" w:rsidRPr="000209F6" w:rsidRDefault="00FF35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00A0B3" w:rsidR="00AB6BA8" w:rsidRPr="000209F6" w:rsidRDefault="00FF35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B26CDD" w:rsidR="00AB6BA8" w:rsidRPr="000209F6" w:rsidRDefault="00FF35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9D7EB5" w:rsidR="00AB6BA8" w:rsidRPr="000209F6" w:rsidRDefault="00FF35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D62B89" w:rsidR="00AB6BA8" w:rsidRPr="000209F6" w:rsidRDefault="00FF35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DD6014" w:rsidR="00AB6BA8" w:rsidRPr="000209F6" w:rsidRDefault="00FF35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C18CFC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C012DE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592407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C37470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C8DDB1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625F92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1C102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B5E673" w:rsidR="0064541D" w:rsidRPr="00FF351F" w:rsidRDefault="00FF35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A52260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9618AA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ECD301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783F3B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2CA83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A1C44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D553BF" w:rsidR="0064541D" w:rsidRPr="00FF351F" w:rsidRDefault="00FF35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A3311B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2B834C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5EAF2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636D89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CCB483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6DD74E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50DC20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A470D0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025B4A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E43B85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425B30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A1542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A13AF6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9A603D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E1AB98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024E6C" w:rsidR="0064541D" w:rsidRPr="0064541D" w:rsidRDefault="00FF35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875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CD3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485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72E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D13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3E6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45B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F16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959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F7C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B7D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83D4E" w:rsidR="00113533" w:rsidRPr="0030502F" w:rsidRDefault="00FF35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094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1227C" w:rsidR="00113533" w:rsidRPr="0030502F" w:rsidRDefault="00FF35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668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07302" w:rsidR="00113533" w:rsidRPr="0030502F" w:rsidRDefault="00FF35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E0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1150A4" w:rsidR="00113533" w:rsidRPr="0030502F" w:rsidRDefault="00FF35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F2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1EAE12" w:rsidR="00113533" w:rsidRPr="0030502F" w:rsidRDefault="00FF35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66F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E8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CC9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A3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DA1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553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0E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65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DA71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