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875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26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265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1B6FDF" w:rsidR="001F5B4C" w:rsidRPr="006F740C" w:rsidRDefault="008E26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CDD81" w:rsidR="005F75C4" w:rsidRPr="0064541D" w:rsidRDefault="008E26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EFF1F" w:rsidR="0064541D" w:rsidRPr="000209F6" w:rsidRDefault="008E26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A9A5A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5C42A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953BD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B9FF5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47391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FE46E" w:rsidR="0064541D" w:rsidRPr="000209F6" w:rsidRDefault="008E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75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125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B9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97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E0468" w:rsidR="0064541D" w:rsidRPr="008E2657" w:rsidRDefault="008E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6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C84BB7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19B3F6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4BA71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F3117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3BDE0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74FF4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F53B6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7BCF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1937A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8589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ACC53D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2BB3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04ED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3ECFCC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F45C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317A8C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6899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D17594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8758F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6064A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FF814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8071D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FA064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E0A04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4506F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1079F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AEF9E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ABDF8C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672DC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E7D7B7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B7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AA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BCE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B9C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2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75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D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DC57DB" w:rsidR="0064541D" w:rsidRPr="0064541D" w:rsidRDefault="008E2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A35593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102311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CC7A3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0A37E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FC033A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48BC48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90BEED" w:rsidR="00AB6BA8" w:rsidRPr="000209F6" w:rsidRDefault="008E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5CAAD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7368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A752D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B021DF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963E1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271C2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5E3FE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38F3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3072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6BAB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0D93F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884224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C22CD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5F2B45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D7C4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43F0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F6B9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1105E6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769F5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A04346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57F1D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ACADC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41BAD7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6AF372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BE496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179E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7FD18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5FFA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C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65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0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FE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4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C57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DE8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28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70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5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ED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62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C5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B07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8D940C" w:rsidR="0064541D" w:rsidRPr="0064541D" w:rsidRDefault="008E2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7D12B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D3398F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CA6BF6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B20A3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3DE0C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4865C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5FBDE" w:rsidR="00AB6BA8" w:rsidRPr="000209F6" w:rsidRDefault="008E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850507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8D9AD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8D2BF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7892B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B8E49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27D8E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78CC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679EFB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38AA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A6D5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B31EAB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A1D2B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91C7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48B31B" w:rsidR="0064541D" w:rsidRPr="008E2657" w:rsidRDefault="008E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65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58B1C6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620B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B38256" w:rsidR="0064541D" w:rsidRPr="008E2657" w:rsidRDefault="008E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6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3CDA1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DFA13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AF223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48A3BE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7ECE1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9BB668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08559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2AFF0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348CB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2E87F0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95D5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62A1CD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33873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E41BA" w:rsidR="0064541D" w:rsidRPr="0064541D" w:rsidRDefault="008E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C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A8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A1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2B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8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652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91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E0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5DA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14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85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2016C" w:rsidR="00113533" w:rsidRPr="0030502F" w:rsidRDefault="008E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A1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A5526" w:rsidR="00113533" w:rsidRPr="0030502F" w:rsidRDefault="008E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E1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536E7" w:rsidR="00113533" w:rsidRPr="0030502F" w:rsidRDefault="008E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3A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E3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CD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07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51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B6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26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E4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B2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CF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99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7F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19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265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