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7791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27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278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CA97A3" w:rsidR="001F5B4C" w:rsidRPr="006F740C" w:rsidRDefault="008F27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FB096" w:rsidR="005F75C4" w:rsidRPr="0064541D" w:rsidRDefault="008F27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799B4" w:rsidR="0064541D" w:rsidRPr="000209F6" w:rsidRDefault="008F27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4E7AF" w:rsidR="0064541D" w:rsidRPr="000209F6" w:rsidRDefault="008F2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F1BB5" w:rsidR="0064541D" w:rsidRPr="000209F6" w:rsidRDefault="008F2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9A091" w:rsidR="0064541D" w:rsidRPr="000209F6" w:rsidRDefault="008F2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58EB7" w:rsidR="0064541D" w:rsidRPr="000209F6" w:rsidRDefault="008F2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D2DF4" w:rsidR="0064541D" w:rsidRPr="000209F6" w:rsidRDefault="008F2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A0F2FE" w:rsidR="0064541D" w:rsidRPr="000209F6" w:rsidRDefault="008F2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4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4AA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E0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F9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3DE1E0" w:rsidR="0064541D" w:rsidRPr="008F2783" w:rsidRDefault="008F2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584C9" w:rsidR="0064541D" w:rsidRPr="008F2783" w:rsidRDefault="008F2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7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A77D8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5A928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00FCF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D3A297" w:rsidR="0064541D" w:rsidRPr="008F2783" w:rsidRDefault="008F2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7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7D48F0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9D047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6F47D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FAC15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265B0B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7D4C3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939942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DF69EC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F38548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BDFFC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CC58B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A707B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80848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6A287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AB7D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16486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32038F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484132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EBDF0F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A6B101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EDAC6F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8BFE18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01BA66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B75C38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BE63F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C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5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F05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FD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952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8E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9DB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BB581" w:rsidR="0064541D" w:rsidRPr="0064541D" w:rsidRDefault="008F27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6E009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49EE9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BEBF1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10F76B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49248C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BC1DC5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41780" w:rsidR="00AB6BA8" w:rsidRPr="000209F6" w:rsidRDefault="008F2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A0CDA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075ABD" w:rsidR="0064541D" w:rsidRPr="008F2783" w:rsidRDefault="008F2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7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6C647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B8E0A7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C5454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923579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4D28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2997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1889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519E21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A6807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580443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679D3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2ED17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223E0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A8C1E" w:rsidR="0064541D" w:rsidRPr="008F2783" w:rsidRDefault="008F2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7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19CD2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A749F9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4BC14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95516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99E33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A5F84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CA979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3645D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93C15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639382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276996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FD069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FB3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8D7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F1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BD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AF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534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1D7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33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B9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E4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D4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65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21F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CF2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A895E" w:rsidR="0064541D" w:rsidRPr="0064541D" w:rsidRDefault="008F27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8D7743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20A16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58A76A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7EBE9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142FF3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915123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D58DF0" w:rsidR="00AB6BA8" w:rsidRPr="000209F6" w:rsidRDefault="008F2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1ECCB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C33933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63A5D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4675B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48DD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CCB62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51525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C0C97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FD43A3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6953C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E471E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ECB8C0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05AEAC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4ACC2B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0FE39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9CB5CB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0A509C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7A72A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B2E42" w:rsidR="0064541D" w:rsidRPr="008F2783" w:rsidRDefault="008F2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7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2057C4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2E8E75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100DF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235E56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CE3A68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03DDD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F15C4C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288C51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2BA4B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85032E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8F7839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3C9AC0" w:rsidR="0064541D" w:rsidRPr="0064541D" w:rsidRDefault="008F2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96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52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3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5C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43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4B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F41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F2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F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B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66A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9927B" w:rsidR="00113533" w:rsidRPr="0030502F" w:rsidRDefault="008F2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36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9082E" w:rsidR="00113533" w:rsidRPr="0030502F" w:rsidRDefault="008F2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FE8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B48CD" w:rsidR="00113533" w:rsidRPr="0030502F" w:rsidRDefault="008F2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6F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B0366" w:rsidR="00113533" w:rsidRPr="0030502F" w:rsidRDefault="008F2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DB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0AA20" w:rsidR="00113533" w:rsidRPr="0030502F" w:rsidRDefault="008F2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50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4A116" w:rsidR="00113533" w:rsidRPr="0030502F" w:rsidRDefault="008F2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A8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07F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8F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03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4A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18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DC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278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