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CFA6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7A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7A8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50AB01E" w:rsidR="001F5B4C" w:rsidRPr="006F740C" w:rsidRDefault="00877A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E4A79" w:rsidR="005F75C4" w:rsidRPr="0064541D" w:rsidRDefault="00877A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B0D9B" w:rsidR="0064541D" w:rsidRPr="000209F6" w:rsidRDefault="00877A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741AF" w:rsidR="0064541D" w:rsidRPr="000209F6" w:rsidRDefault="00877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5BA0E" w:rsidR="0064541D" w:rsidRPr="000209F6" w:rsidRDefault="00877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2A3FD" w:rsidR="0064541D" w:rsidRPr="000209F6" w:rsidRDefault="00877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74690" w:rsidR="0064541D" w:rsidRPr="000209F6" w:rsidRDefault="00877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341F0" w:rsidR="0064541D" w:rsidRPr="000209F6" w:rsidRDefault="00877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707612" w:rsidR="0064541D" w:rsidRPr="000209F6" w:rsidRDefault="00877A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DA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BB9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D52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ADC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60EC84" w:rsidR="0064541D" w:rsidRPr="00877A8B" w:rsidRDefault="00877A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A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944C12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4F6562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6C54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AF3CE6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AC760A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E49EBE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784D8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5F2D5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78C9F1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8C3048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96A2A3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E98B74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658E8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A6B4C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71C6C6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326C4D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01153E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067BE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3DDF9E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C7E3EE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67C1A6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FA7C41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A750D5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4BF142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1CA0E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AECA88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13308C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C0EBD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6CCCD4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E4F4F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96C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279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56A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5A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149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10D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8C2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B8868" w:rsidR="0064541D" w:rsidRPr="0064541D" w:rsidRDefault="00877A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17A5A6" w:rsidR="00AB6BA8" w:rsidRPr="000209F6" w:rsidRDefault="00877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636801" w:rsidR="00AB6BA8" w:rsidRPr="000209F6" w:rsidRDefault="00877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C44066" w:rsidR="00AB6BA8" w:rsidRPr="000209F6" w:rsidRDefault="00877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3A4536" w:rsidR="00AB6BA8" w:rsidRPr="000209F6" w:rsidRDefault="00877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F821A0" w:rsidR="00AB6BA8" w:rsidRPr="000209F6" w:rsidRDefault="00877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4270AB" w:rsidR="00AB6BA8" w:rsidRPr="000209F6" w:rsidRDefault="00877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BDC1E7" w:rsidR="00AB6BA8" w:rsidRPr="000209F6" w:rsidRDefault="00877A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ACC494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3B6438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EDA151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26F708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76C896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AB0B0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06299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43B0A3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FF685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10FAE4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7944AD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F8128E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5F676F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E1EAE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DB3AA2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801C3D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91D39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07DC11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82FD6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11B9B3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B09513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146704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27DD75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F779BB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38CFC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7B819F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70588C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B04A6A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3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C0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E8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52F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1F7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209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933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62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83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58B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EC5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AA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94D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DF2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67831B" w:rsidR="0064541D" w:rsidRPr="0064541D" w:rsidRDefault="00877A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EADF7F" w:rsidR="00AB6BA8" w:rsidRPr="000209F6" w:rsidRDefault="00877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29B582" w:rsidR="00AB6BA8" w:rsidRPr="000209F6" w:rsidRDefault="00877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53089E" w:rsidR="00AB6BA8" w:rsidRPr="000209F6" w:rsidRDefault="00877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ACDA20" w:rsidR="00AB6BA8" w:rsidRPr="000209F6" w:rsidRDefault="00877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B7698A" w:rsidR="00AB6BA8" w:rsidRPr="000209F6" w:rsidRDefault="00877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CDED21" w:rsidR="00AB6BA8" w:rsidRPr="000209F6" w:rsidRDefault="00877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227D81" w:rsidR="00AB6BA8" w:rsidRPr="000209F6" w:rsidRDefault="00877A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9C49B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60943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E076AC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1708D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AEFB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7E702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D4BD60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9B10C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13B76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060FC0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3256B5" w:rsidR="0064541D" w:rsidRPr="00877A8B" w:rsidRDefault="00877A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A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7AD19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52B255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4C01CD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78D374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E27C63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077F64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24E2A7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4A8CD9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DDEE9C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97C26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E8414F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ECF24A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C50FB5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D8E988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D2980B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3BECD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AF21D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8E3FA5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AA333F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6DE8E" w:rsidR="0064541D" w:rsidRPr="0064541D" w:rsidRDefault="00877A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D4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CD6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D13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C59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86E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B7A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BD1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7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09C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A3F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A58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C15D3" w:rsidR="00113533" w:rsidRPr="0030502F" w:rsidRDefault="00877A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09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5A9AC" w:rsidR="00113533" w:rsidRPr="0030502F" w:rsidRDefault="00877A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9E7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9C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46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AF3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9B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0BE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B6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50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8E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970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80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B7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82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B8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F4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7A8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