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8F73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7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77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FAE6E2" w:rsidR="001F5B4C" w:rsidRPr="006F740C" w:rsidRDefault="009A77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4B6A6" w:rsidR="005F75C4" w:rsidRPr="0064541D" w:rsidRDefault="009A77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4DA2A" w:rsidR="0064541D" w:rsidRPr="000209F6" w:rsidRDefault="009A77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616C2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517C5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EA386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3807B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A3C5B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EF778" w:rsidR="0064541D" w:rsidRPr="000209F6" w:rsidRDefault="009A7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6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C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BB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B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F5F9A9" w:rsidR="0064541D" w:rsidRPr="009A7772" w:rsidRDefault="009A7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7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8EB4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B0DDC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1443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A609D4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270DC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D1784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8E0AEC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6BEB1E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FA73C4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CFA4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688FC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B8D90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210D8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9E88B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99B98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1296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4B319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B2250C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370C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2582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E6609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4F2A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4CC31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F2CF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3B194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181C30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65557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72DFE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0869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CD91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20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3C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7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55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6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431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7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D1063" w:rsidR="0064541D" w:rsidRPr="0064541D" w:rsidRDefault="009A7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139A92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C5E371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0116F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78C632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0644AB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2E46B3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0D010A" w:rsidR="00AB6BA8" w:rsidRPr="000209F6" w:rsidRDefault="009A7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EEAE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F315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83AAD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09A4C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714B6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8164B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4F5FA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90D3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0C322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59AF2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08E74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FC607B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5C11E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CBF44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5A76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4BC94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32674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CB5BE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8070B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729D3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BFC78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60E56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0990D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9581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3F9B8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28914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CC6DD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81CA3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F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F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4F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CB5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3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88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6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8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C3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E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576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F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D8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B6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57216" w:rsidR="0064541D" w:rsidRPr="0064541D" w:rsidRDefault="009A7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60DB0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2B601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AA862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FD7DF2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C410F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A566F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7E60F" w:rsidR="00AB6BA8" w:rsidRPr="000209F6" w:rsidRDefault="009A7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622C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FBC0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74BECE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ACBA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B2CD89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43284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B2884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6779B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D2A9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B707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7248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7FDEE9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F3E7B0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F716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CF517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21AC6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98B0DF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8CEC2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63010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A57BE6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E07E8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F3C2A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E912D7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CDBB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B34309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A143C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FABD05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C30BE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D0978A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75CCA1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0164D" w:rsidR="0064541D" w:rsidRPr="0064541D" w:rsidRDefault="009A7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43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0E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E1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2D1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EE3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6A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D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9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1BB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04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0D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3187A" w:rsidR="00113533" w:rsidRPr="0030502F" w:rsidRDefault="009A7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EF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CA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C6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0D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C2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CF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F9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68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D8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85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5E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E2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CF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2A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2F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C8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B6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772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