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5D3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529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529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121D93" w:rsidR="001F5B4C" w:rsidRPr="006F740C" w:rsidRDefault="00AF52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5B504" w:rsidR="005F75C4" w:rsidRPr="0064541D" w:rsidRDefault="00AF52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FABB7" w:rsidR="0064541D" w:rsidRPr="000209F6" w:rsidRDefault="00AF52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A362A" w:rsidR="0064541D" w:rsidRPr="000209F6" w:rsidRDefault="00AF5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CB83F" w:rsidR="0064541D" w:rsidRPr="000209F6" w:rsidRDefault="00AF5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42831" w:rsidR="0064541D" w:rsidRPr="000209F6" w:rsidRDefault="00AF5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0C81D" w:rsidR="0064541D" w:rsidRPr="000209F6" w:rsidRDefault="00AF5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FCEDA" w:rsidR="0064541D" w:rsidRPr="000209F6" w:rsidRDefault="00AF5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7BB076" w:rsidR="0064541D" w:rsidRPr="000209F6" w:rsidRDefault="00AF52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A42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F67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D9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BE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B3721E" w:rsidR="0064541D" w:rsidRPr="00AF529E" w:rsidRDefault="00AF5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89D67E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CCB76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0EA455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E68D9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E33F5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6B3AD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E9E19D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05105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D65A28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EA99E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BF881E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AB892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4E71DF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28D21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E7CA2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E6EA9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EC7425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DFB39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F567F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FD4906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2B493B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AD1DC8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0B90CF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36E4E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57181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C35B87" w:rsidR="0064541D" w:rsidRPr="00AF529E" w:rsidRDefault="00AF52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29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43A45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9B5AD6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84F7F8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588D7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389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E41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A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6C7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053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45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B3C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CFD36" w:rsidR="0064541D" w:rsidRPr="0064541D" w:rsidRDefault="00AF5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2C4199" w:rsidR="00AB6BA8" w:rsidRPr="000209F6" w:rsidRDefault="00AF5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A1A5D6" w:rsidR="00AB6BA8" w:rsidRPr="000209F6" w:rsidRDefault="00AF5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11F670" w:rsidR="00AB6BA8" w:rsidRPr="000209F6" w:rsidRDefault="00AF5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F870C1" w:rsidR="00AB6BA8" w:rsidRPr="000209F6" w:rsidRDefault="00AF5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FF7B3E" w:rsidR="00AB6BA8" w:rsidRPr="000209F6" w:rsidRDefault="00AF5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16A396" w:rsidR="00AB6BA8" w:rsidRPr="000209F6" w:rsidRDefault="00AF5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22EAFC" w:rsidR="00AB6BA8" w:rsidRPr="000209F6" w:rsidRDefault="00AF52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8A081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552B0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4751EE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22AD7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9EE688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8D094F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7F9CE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9651BF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78B398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74427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9998E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8C5EF1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4B781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EEBAA5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8B29D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7CF02F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D76C2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F1ADBC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089D5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22E41E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0EC50F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2DD55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40F9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EBBF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9AE5E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916E3B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856096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07177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1D8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13C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0B2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563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6F1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2DF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4A0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7F8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97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62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11E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A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3A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EEC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566C3" w:rsidR="0064541D" w:rsidRPr="0064541D" w:rsidRDefault="00AF52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2EA4DF" w:rsidR="00AB6BA8" w:rsidRPr="000209F6" w:rsidRDefault="00AF5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BD31C3" w:rsidR="00AB6BA8" w:rsidRPr="000209F6" w:rsidRDefault="00AF5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E59582" w:rsidR="00AB6BA8" w:rsidRPr="000209F6" w:rsidRDefault="00AF5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847886" w:rsidR="00AB6BA8" w:rsidRPr="000209F6" w:rsidRDefault="00AF5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275F08" w:rsidR="00AB6BA8" w:rsidRPr="000209F6" w:rsidRDefault="00AF5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17297C" w:rsidR="00AB6BA8" w:rsidRPr="000209F6" w:rsidRDefault="00AF5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2D58E0" w:rsidR="00AB6BA8" w:rsidRPr="000209F6" w:rsidRDefault="00AF52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909DED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2EB80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AC7A9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62BE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0645F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4D176D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E135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E499D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C94B74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60446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E8D730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2C35E8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3C43E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179B3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85CA3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A2ABF0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29CEE0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1BE5A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E8A244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EA496D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5B526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1DC6BB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591CE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A3473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A78101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02376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6F1A2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EEDD0F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CE2749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7CFD76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A61215" w:rsidR="0064541D" w:rsidRPr="0064541D" w:rsidRDefault="00AF52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109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483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65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18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EC1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E5B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9E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E95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3C3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B0F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0D2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5303D7" w:rsidR="00113533" w:rsidRPr="0030502F" w:rsidRDefault="00AF5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AB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072368" w:rsidR="00113533" w:rsidRPr="0030502F" w:rsidRDefault="00AF52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78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5C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A83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C8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91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4B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F9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C1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F10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1F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CC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AA3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54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81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E4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529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