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85D3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529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529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4121D93" w:rsidR="001F5B4C" w:rsidRPr="006F740C" w:rsidRDefault="00AF52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95B504" w:rsidR="005F75C4" w:rsidRPr="0064541D" w:rsidRDefault="00AF52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1FABB7" w:rsidR="0064541D" w:rsidRPr="000209F6" w:rsidRDefault="00AF52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A362A" w:rsidR="0064541D" w:rsidRPr="000209F6" w:rsidRDefault="00AF5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CCB83F" w:rsidR="0064541D" w:rsidRPr="000209F6" w:rsidRDefault="00AF5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642831" w:rsidR="0064541D" w:rsidRPr="000209F6" w:rsidRDefault="00AF5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C0C81D" w:rsidR="0064541D" w:rsidRPr="000209F6" w:rsidRDefault="00AF5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FCEDA" w:rsidR="0064541D" w:rsidRPr="000209F6" w:rsidRDefault="00AF5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7BB076" w:rsidR="0064541D" w:rsidRPr="000209F6" w:rsidRDefault="00AF5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A42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F67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D99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7BE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B3721E" w:rsidR="0064541D" w:rsidRPr="00AF529E" w:rsidRDefault="00AF52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2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89D67E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CCB769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0EA455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E68D93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FE33F5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D6B3AD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E9E19D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051052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D65A28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EA99E3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BF881E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AB892C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4E71DF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28D213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E7CA2C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E6EA9C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EC7425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DFB399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F567F9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FD4906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2B493B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AD1DC8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0B90CF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36E4E2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571812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C35B87" w:rsidR="0064541D" w:rsidRPr="00AF529E" w:rsidRDefault="00AF52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29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43A45C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9B5AD6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84F7F8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588D7C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389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E41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EAB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6C7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053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456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B3C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8CFD36" w:rsidR="0064541D" w:rsidRPr="0064541D" w:rsidRDefault="00AF52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2C4199" w:rsidR="00AB6BA8" w:rsidRPr="000209F6" w:rsidRDefault="00AF5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A1A5D6" w:rsidR="00AB6BA8" w:rsidRPr="000209F6" w:rsidRDefault="00AF5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11F670" w:rsidR="00AB6BA8" w:rsidRPr="000209F6" w:rsidRDefault="00AF5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F870C1" w:rsidR="00AB6BA8" w:rsidRPr="000209F6" w:rsidRDefault="00AF5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FF7B3E" w:rsidR="00AB6BA8" w:rsidRPr="000209F6" w:rsidRDefault="00AF5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16A396" w:rsidR="00AB6BA8" w:rsidRPr="000209F6" w:rsidRDefault="00AF5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22EAFC" w:rsidR="00AB6BA8" w:rsidRPr="000209F6" w:rsidRDefault="00AF5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8A081C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552B09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4751EE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22AD73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9EE688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8D094F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7F9CE9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9651BF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78B398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744272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9998EC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8C5EF1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4B781C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EEBAA5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28B29D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7CF02F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D76C2C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F1ADBC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089D53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22E41E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0EC50F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2DD552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E40F99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8EBBF2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9AE5E2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916E3B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856096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507177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1D8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13C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0B2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563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6F1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2DF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4A0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7F8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975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962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11E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DA1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3A2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EEC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566C3" w:rsidR="0064541D" w:rsidRPr="0064541D" w:rsidRDefault="00AF52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2EA4DF" w:rsidR="00AB6BA8" w:rsidRPr="000209F6" w:rsidRDefault="00AF5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BD31C3" w:rsidR="00AB6BA8" w:rsidRPr="000209F6" w:rsidRDefault="00AF5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E59582" w:rsidR="00AB6BA8" w:rsidRPr="000209F6" w:rsidRDefault="00AF5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847886" w:rsidR="00AB6BA8" w:rsidRPr="000209F6" w:rsidRDefault="00AF5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275F08" w:rsidR="00AB6BA8" w:rsidRPr="000209F6" w:rsidRDefault="00AF5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17297C" w:rsidR="00AB6BA8" w:rsidRPr="000209F6" w:rsidRDefault="00AF5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2D58E0" w:rsidR="00AB6BA8" w:rsidRPr="000209F6" w:rsidRDefault="00AF5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909DED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72EB80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AC7A93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562BE2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0645F2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4D176D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6E1352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9E499D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C94B74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D60446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E8D730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2C35E8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3C43E9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179B39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85CA39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A2ABF0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29CEE0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C1BE5A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E8A244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EA496D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5B5263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1DC6BB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591CE2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BA3473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A78101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023769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F6F1A2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EEDD0F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CE2749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7CFD76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A61215" w:rsidR="0064541D" w:rsidRPr="0064541D" w:rsidRDefault="00AF5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109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483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651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186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EC1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E5B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9E6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E95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3C3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B0F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0D2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5303D7" w:rsidR="00113533" w:rsidRPr="0030502F" w:rsidRDefault="00AF52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7AB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072368" w:rsidR="00113533" w:rsidRPr="0030502F" w:rsidRDefault="00AF52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778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35C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A83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5C8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791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B4B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5F9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AC1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F10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F1F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4CC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AA3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B54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B81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BE4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529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