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712F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2A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2A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5F98D42" w:rsidR="001F5B4C" w:rsidRPr="006F740C" w:rsidRDefault="00342A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E22B80" w:rsidR="005F75C4" w:rsidRPr="0064541D" w:rsidRDefault="00342A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D831C" w:rsidR="0064541D" w:rsidRPr="000209F6" w:rsidRDefault="00342A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38F5B" w:rsidR="0064541D" w:rsidRPr="000209F6" w:rsidRDefault="003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93F49" w:rsidR="0064541D" w:rsidRPr="000209F6" w:rsidRDefault="003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4BA1C" w:rsidR="0064541D" w:rsidRPr="000209F6" w:rsidRDefault="003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B2F93" w:rsidR="0064541D" w:rsidRPr="000209F6" w:rsidRDefault="003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0889D" w:rsidR="0064541D" w:rsidRPr="000209F6" w:rsidRDefault="003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80604A" w:rsidR="0064541D" w:rsidRPr="000209F6" w:rsidRDefault="003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92C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F41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287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AB2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8E5186" w:rsidR="0064541D" w:rsidRPr="00342A1D" w:rsidRDefault="0034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A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32DEA3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78EC18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4CCE23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43F3C9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7DD4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DF0B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F8ECC0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202B5F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1619C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B16838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D276A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5E5C0B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67CF4A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53506B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7AA188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EE5B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EC88F1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A3288A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6633A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3C239C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A8EC9A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0EEA0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38C2E5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53A7EE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EE4C5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3DDF62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15A0EC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8D9D68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B42680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57CC25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3F6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6CB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2AE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267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B89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5E5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A44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ED3FC" w:rsidR="0064541D" w:rsidRPr="0064541D" w:rsidRDefault="00342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3FC248" w:rsidR="00AB6BA8" w:rsidRPr="000209F6" w:rsidRDefault="003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D28B81" w:rsidR="00AB6BA8" w:rsidRPr="000209F6" w:rsidRDefault="003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234369" w:rsidR="00AB6BA8" w:rsidRPr="000209F6" w:rsidRDefault="003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E4ED09" w:rsidR="00AB6BA8" w:rsidRPr="000209F6" w:rsidRDefault="003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8CEFE6" w:rsidR="00AB6BA8" w:rsidRPr="000209F6" w:rsidRDefault="003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3674CE" w:rsidR="00AB6BA8" w:rsidRPr="000209F6" w:rsidRDefault="003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C4B64C" w:rsidR="00AB6BA8" w:rsidRPr="000209F6" w:rsidRDefault="003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D520AA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9A4ECA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89D83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AC95D3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5FCB08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EA6701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955C8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CD2447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561DC4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5C8C1C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6C1689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F6EA2B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C668DF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645BB2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5487CB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4D4EB8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5E535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8E868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31D987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D403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C4B949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2DBE7F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26136B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1DC5D8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EE8A23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2EB73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39DFC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FEF51E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E3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7F5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C32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4DB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A98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0D7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9C5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91D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1B0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68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100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F2D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395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F9F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F42CE" w:rsidR="0064541D" w:rsidRPr="0064541D" w:rsidRDefault="00342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047A9B" w:rsidR="00AB6BA8" w:rsidRPr="000209F6" w:rsidRDefault="003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AC0ECC" w:rsidR="00AB6BA8" w:rsidRPr="000209F6" w:rsidRDefault="003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99E88F" w:rsidR="00AB6BA8" w:rsidRPr="000209F6" w:rsidRDefault="003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60A3ED" w:rsidR="00AB6BA8" w:rsidRPr="000209F6" w:rsidRDefault="003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07EA5D" w:rsidR="00AB6BA8" w:rsidRPr="000209F6" w:rsidRDefault="003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EF0ADA" w:rsidR="00AB6BA8" w:rsidRPr="000209F6" w:rsidRDefault="003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6C6C3A" w:rsidR="00AB6BA8" w:rsidRPr="000209F6" w:rsidRDefault="003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592015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326081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6D3D50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0C3B00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4C6CEC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1B102A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9676B0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C89103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0CEC03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56F771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FA20A4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5FD0A5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969912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CDEE28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55C79E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1623E6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4EAA97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CD744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3F26C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27BB27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7F89B3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36C80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054385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10AC8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FBAFA3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8AF372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8218CD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59490C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1E08C8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3EBECE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9D1EA4" w:rsidR="0064541D" w:rsidRPr="0064541D" w:rsidRDefault="003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AD6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59D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27A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DAB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6D9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6AC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A65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F98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EA4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F25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4D2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D03DE" w:rsidR="00113533" w:rsidRPr="0030502F" w:rsidRDefault="0034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11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C7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1F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03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48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20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473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7E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6CB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B9A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B24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80E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EC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F2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26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A4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B7B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2A1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