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E71A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44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44A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85DB26" w:rsidR="001F5B4C" w:rsidRPr="006F740C" w:rsidRDefault="000744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F1DDF" w:rsidR="005F75C4" w:rsidRPr="0064541D" w:rsidRDefault="000744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B4BBC" w:rsidR="0064541D" w:rsidRPr="000209F6" w:rsidRDefault="000744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33EF5" w:rsidR="0064541D" w:rsidRPr="000209F6" w:rsidRDefault="0007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7226A" w:rsidR="0064541D" w:rsidRPr="000209F6" w:rsidRDefault="0007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82394" w:rsidR="0064541D" w:rsidRPr="000209F6" w:rsidRDefault="0007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A2EAC" w:rsidR="0064541D" w:rsidRPr="000209F6" w:rsidRDefault="0007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95159" w:rsidR="0064541D" w:rsidRPr="000209F6" w:rsidRDefault="0007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69A60" w:rsidR="0064541D" w:rsidRPr="000209F6" w:rsidRDefault="000744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F0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7B4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AE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7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2ACBFE" w:rsidR="0064541D" w:rsidRPr="000744A4" w:rsidRDefault="00074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B5EEB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63363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EC8E8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07B0F2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D3A12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2323C8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EC257B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C6767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565E8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3AADD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20D8A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5075F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B09F8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177A5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304D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C872F8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17B9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3D529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660FC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82114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048E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E6FE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978E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853F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FC1D0B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A10BA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9CF77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90F1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67BEC2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7691E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186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6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C1B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E0D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6E9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33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423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22499" w:rsidR="0064541D" w:rsidRPr="0064541D" w:rsidRDefault="000744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5B9686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D5E9A1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CF824F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DE87B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7F3DE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5E2C23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3DD713" w:rsidR="00AB6BA8" w:rsidRPr="000209F6" w:rsidRDefault="000744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EF03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FB1112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EDA68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52DB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0445B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013DB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D1C918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FA1F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054DB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3D12EE" w:rsidR="0064541D" w:rsidRPr="000744A4" w:rsidRDefault="00074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85C35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3396A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29FDF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307CB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69E39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6E08F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358BFB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D50689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F8810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38DB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AA2BA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A72E1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BA5F8A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629B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D981B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B5BC8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E1DF2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F3D7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C5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4A1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E15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C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F5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EEC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034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D51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795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E0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6BA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79F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9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17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4CDFC" w:rsidR="0064541D" w:rsidRPr="0064541D" w:rsidRDefault="000744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E3FE0E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31049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4AB4E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49896D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C533CA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D1D563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C6866E" w:rsidR="00AB6BA8" w:rsidRPr="000209F6" w:rsidRDefault="000744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75C59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E087C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54E866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EF9EA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BA039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84ACF8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943A7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19E0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45139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68B27A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FAD358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915F30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6818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32863B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E3519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2508DA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E3065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2235C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752FB2" w:rsidR="0064541D" w:rsidRPr="000744A4" w:rsidRDefault="00074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8534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3859C5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D1D6A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37498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50463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C105F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4BDEA1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59160B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81632D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D4BD1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629C97" w:rsidR="0064541D" w:rsidRPr="0064541D" w:rsidRDefault="000744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3A77F" w:rsidR="0064541D" w:rsidRPr="000744A4" w:rsidRDefault="000744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D2D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99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A9C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7E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54C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A92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4D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4D4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AC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6F6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26B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F8E0E" w:rsidR="00113533" w:rsidRPr="0030502F" w:rsidRDefault="00074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F9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93DF6E" w:rsidR="00113533" w:rsidRPr="0030502F" w:rsidRDefault="00074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E9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B4447" w:rsidR="00113533" w:rsidRPr="0030502F" w:rsidRDefault="00074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F9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B427F" w:rsidR="00113533" w:rsidRPr="0030502F" w:rsidRDefault="000744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47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5B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B2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00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58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88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FF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77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EB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A8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13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44A4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