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E71A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44A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44A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285DB26" w:rsidR="001F5B4C" w:rsidRPr="006F740C" w:rsidRDefault="000744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F1DDF" w:rsidR="005F75C4" w:rsidRPr="0064541D" w:rsidRDefault="000744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B4BBC" w:rsidR="0064541D" w:rsidRPr="000209F6" w:rsidRDefault="000744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33EF5" w:rsidR="0064541D" w:rsidRPr="000209F6" w:rsidRDefault="0007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17226A" w:rsidR="0064541D" w:rsidRPr="000209F6" w:rsidRDefault="0007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82394" w:rsidR="0064541D" w:rsidRPr="000209F6" w:rsidRDefault="0007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9A2EAC" w:rsidR="0064541D" w:rsidRPr="000209F6" w:rsidRDefault="0007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95159" w:rsidR="0064541D" w:rsidRPr="000209F6" w:rsidRDefault="0007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F69A60" w:rsidR="0064541D" w:rsidRPr="000209F6" w:rsidRDefault="000744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FF0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7B4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CAE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7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2ACBFE" w:rsidR="0064541D" w:rsidRPr="000744A4" w:rsidRDefault="00074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4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B5EEB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63363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EC8E8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07B0F2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D3A12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2323C8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EC257B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C6767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565E8D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3AADD1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A20D8A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5075FF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B09F8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177A5F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0304D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C872F8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017B9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3D529D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660FC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82114D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7048ED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BE6FE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E978E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853FD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FC1D0B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A10BAC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9CF77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C90F11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67BEC2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C7691E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186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669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C1B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E0D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6E9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33E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423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22499" w:rsidR="0064541D" w:rsidRPr="0064541D" w:rsidRDefault="000744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5B9686" w:rsidR="00AB6BA8" w:rsidRPr="000209F6" w:rsidRDefault="0007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D5E9A1" w:rsidR="00AB6BA8" w:rsidRPr="000209F6" w:rsidRDefault="0007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CF824F" w:rsidR="00AB6BA8" w:rsidRPr="000209F6" w:rsidRDefault="0007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DE87B" w:rsidR="00AB6BA8" w:rsidRPr="000209F6" w:rsidRDefault="0007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27F3DE" w:rsidR="00AB6BA8" w:rsidRPr="000209F6" w:rsidRDefault="0007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5E2C23" w:rsidR="00AB6BA8" w:rsidRPr="000209F6" w:rsidRDefault="0007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3DD713" w:rsidR="00AB6BA8" w:rsidRPr="000209F6" w:rsidRDefault="000744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6EF031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FB1112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BEDA68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52DB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0445B1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013DBC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D1C918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7FA1FF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054DB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3D12EE" w:rsidR="0064541D" w:rsidRPr="000744A4" w:rsidRDefault="00074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4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85C35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3396A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29FDF1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A307CB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69E39C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6E08FC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358BFB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D50689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F8810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238DBD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AA2BAC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A72E1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BA5F8A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6629B1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D981BF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B5BC8C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E1DF2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5F3D7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C55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4A1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E15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0C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4F5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EEC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034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D51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795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E0D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BA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79F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A9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17F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24CDFC" w:rsidR="0064541D" w:rsidRPr="0064541D" w:rsidRDefault="000744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E3FE0E" w:rsidR="00AB6BA8" w:rsidRPr="000209F6" w:rsidRDefault="0007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31049" w:rsidR="00AB6BA8" w:rsidRPr="000209F6" w:rsidRDefault="0007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4AB4E" w:rsidR="00AB6BA8" w:rsidRPr="000209F6" w:rsidRDefault="0007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49896D" w:rsidR="00AB6BA8" w:rsidRPr="000209F6" w:rsidRDefault="0007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C533CA" w:rsidR="00AB6BA8" w:rsidRPr="000209F6" w:rsidRDefault="0007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D1D563" w:rsidR="00AB6BA8" w:rsidRPr="000209F6" w:rsidRDefault="0007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C6866E" w:rsidR="00AB6BA8" w:rsidRPr="000209F6" w:rsidRDefault="000744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475C59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E087C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54E866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EF9EA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BA039F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84ACF8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943A7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E19E0D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45139C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68B27A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FAD358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915F30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6818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32863B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E3519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2508DA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E3065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22235C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752FB2" w:rsidR="0064541D" w:rsidRPr="000744A4" w:rsidRDefault="00074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4A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085341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3859C5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8D1D6A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37498F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50463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FC105F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4BDEA1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59160B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81632D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D4BD1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629C97" w:rsidR="0064541D" w:rsidRPr="0064541D" w:rsidRDefault="000744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3A77F" w:rsidR="0064541D" w:rsidRPr="000744A4" w:rsidRDefault="000744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44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D2D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C99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A9C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7E6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54C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A92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4D1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4D4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7AC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6F6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26B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F8E0E" w:rsidR="00113533" w:rsidRPr="0030502F" w:rsidRDefault="00074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F9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93DF6E" w:rsidR="00113533" w:rsidRPr="0030502F" w:rsidRDefault="00074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E9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B4447" w:rsidR="00113533" w:rsidRPr="0030502F" w:rsidRDefault="00074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F9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B427F" w:rsidR="00113533" w:rsidRPr="0030502F" w:rsidRDefault="000744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47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5B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B2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400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58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C88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FF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77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EB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A8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13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44A4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