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D35D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25C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25C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22E948C" w:rsidR="001F5B4C" w:rsidRPr="006F740C" w:rsidRDefault="007725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DB4320" w:rsidR="005F75C4" w:rsidRPr="0064541D" w:rsidRDefault="007725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2CFB8" w:rsidR="0064541D" w:rsidRPr="000209F6" w:rsidRDefault="007725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F2E39" w:rsidR="0064541D" w:rsidRPr="000209F6" w:rsidRDefault="00772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D3F36" w:rsidR="0064541D" w:rsidRPr="000209F6" w:rsidRDefault="00772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A4D924" w:rsidR="0064541D" w:rsidRPr="000209F6" w:rsidRDefault="00772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5E52A" w:rsidR="0064541D" w:rsidRPr="000209F6" w:rsidRDefault="00772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1F913" w:rsidR="0064541D" w:rsidRPr="000209F6" w:rsidRDefault="00772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CD64C1" w:rsidR="0064541D" w:rsidRPr="000209F6" w:rsidRDefault="00772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1F2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283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1D5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40F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A980C4" w:rsidR="0064541D" w:rsidRPr="007725CD" w:rsidRDefault="00772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5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9812E1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7A4078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643B64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9766EB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1F103E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D6EF4A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CFDA02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729E38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E1559F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430682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E144AF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AC3C47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AB730C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359C31" w:rsidR="0064541D" w:rsidRPr="007725CD" w:rsidRDefault="00772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5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63CBF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75D815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C6DCC1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A049FF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57EE35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C866AF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6F7000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5C98DD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9C750F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5D7C3C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26FC69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5ABDBB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4CE37A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441881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8EED1F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22B951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2C3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4BD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BEC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8A0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309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906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7A5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866CD" w:rsidR="0064541D" w:rsidRPr="0064541D" w:rsidRDefault="007725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E87834" w:rsidR="00AB6BA8" w:rsidRPr="000209F6" w:rsidRDefault="00772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E044AF" w:rsidR="00AB6BA8" w:rsidRPr="000209F6" w:rsidRDefault="00772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144A94" w:rsidR="00AB6BA8" w:rsidRPr="000209F6" w:rsidRDefault="00772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D30E19" w:rsidR="00AB6BA8" w:rsidRPr="000209F6" w:rsidRDefault="00772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097688" w:rsidR="00AB6BA8" w:rsidRPr="000209F6" w:rsidRDefault="00772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F61023" w:rsidR="00AB6BA8" w:rsidRPr="000209F6" w:rsidRDefault="00772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F66DE5" w:rsidR="00AB6BA8" w:rsidRPr="000209F6" w:rsidRDefault="00772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C2D28C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14CF48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7D3468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1FB8D6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11169B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966B07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D0728D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E7F1BE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1EC43C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9EE5AA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F2ED40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4861D5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838A74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387F6A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C25FD3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7A8FA3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BCD38F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374CCC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1255F3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C9E3D2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CF73E5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62E04D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828254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6C6890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BA7FC4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3FCCD9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D26191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6784C3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5D0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68A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A65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D44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C1A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064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DE5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C3B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74F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91F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4DC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870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ADF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42E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7CF711" w:rsidR="0064541D" w:rsidRPr="0064541D" w:rsidRDefault="007725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9CF267" w:rsidR="00AB6BA8" w:rsidRPr="000209F6" w:rsidRDefault="00772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8FB485" w:rsidR="00AB6BA8" w:rsidRPr="000209F6" w:rsidRDefault="00772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72CAC9" w:rsidR="00AB6BA8" w:rsidRPr="000209F6" w:rsidRDefault="00772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BDEA3C" w:rsidR="00AB6BA8" w:rsidRPr="000209F6" w:rsidRDefault="00772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34918D" w:rsidR="00AB6BA8" w:rsidRPr="000209F6" w:rsidRDefault="00772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A6EB08" w:rsidR="00AB6BA8" w:rsidRPr="000209F6" w:rsidRDefault="00772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96F402" w:rsidR="00AB6BA8" w:rsidRPr="000209F6" w:rsidRDefault="00772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00FB5F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0FE1F4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2CA24D" w:rsidR="0064541D" w:rsidRPr="007725CD" w:rsidRDefault="00772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5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534A79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E4AFC5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FEA78D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F3B953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486D0C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754CC8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F1630F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9F0250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995C18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9DFD97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1ECD55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229647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51CE4E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06CD4E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9FD8BC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E387B3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A3237B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F2C8A3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942C84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170B63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8162F2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11BD62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26F0FD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12EF2A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D1A26F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CDE1A8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326FE1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B5FAC1" w:rsidR="0064541D" w:rsidRPr="0064541D" w:rsidRDefault="00772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618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09D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2D8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3F6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8D1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3DC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FE0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D05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23A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EEA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AF8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5396F1" w:rsidR="00113533" w:rsidRPr="0030502F" w:rsidRDefault="00772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931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A2345" w:rsidR="00113533" w:rsidRPr="0030502F" w:rsidRDefault="00772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4C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112AA" w:rsidR="00113533" w:rsidRPr="0030502F" w:rsidRDefault="00772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A96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1E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EC5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D73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C3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9B4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81B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9D6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A0C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86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CB5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E58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15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25CD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