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5E76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0A1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0A1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ABDB503" w:rsidR="001F5B4C" w:rsidRPr="006F740C" w:rsidRDefault="00730A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C95C9E" w:rsidR="005F75C4" w:rsidRPr="0064541D" w:rsidRDefault="00730A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AF9734" w:rsidR="0064541D" w:rsidRPr="000209F6" w:rsidRDefault="00730A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C7CC09" w:rsidR="0064541D" w:rsidRPr="000209F6" w:rsidRDefault="00730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5AEB91" w:rsidR="0064541D" w:rsidRPr="000209F6" w:rsidRDefault="00730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E11D57" w:rsidR="0064541D" w:rsidRPr="000209F6" w:rsidRDefault="00730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BCAD76" w:rsidR="0064541D" w:rsidRPr="000209F6" w:rsidRDefault="00730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2098F2" w:rsidR="0064541D" w:rsidRPr="000209F6" w:rsidRDefault="00730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A79ADD" w:rsidR="0064541D" w:rsidRPr="000209F6" w:rsidRDefault="00730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643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DA4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5D7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3CC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595D51" w:rsidR="0064541D" w:rsidRPr="00730A1D" w:rsidRDefault="00730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A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E77C60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12E5B1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AC4211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2A4417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88FCE5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FDA81A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6E559D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DBB67A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87B3FA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D3C889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BB1AFB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20719A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3DBA5B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B6DFF5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199C86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9C8C92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6B3C58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B44984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BCE727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ECEC42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7692D9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0A4BAB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35FD6B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620DAE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F900A7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3C5D11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7C04CC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0A9A0E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48268E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1A9CEE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032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191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162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749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E0B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DAD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710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AC59DC" w:rsidR="0064541D" w:rsidRPr="0064541D" w:rsidRDefault="00730A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5BDA7A" w:rsidR="00AB6BA8" w:rsidRPr="000209F6" w:rsidRDefault="00730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DD09AB" w:rsidR="00AB6BA8" w:rsidRPr="000209F6" w:rsidRDefault="00730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E8E7DD" w:rsidR="00AB6BA8" w:rsidRPr="000209F6" w:rsidRDefault="00730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43E6E9" w:rsidR="00AB6BA8" w:rsidRPr="000209F6" w:rsidRDefault="00730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552510" w:rsidR="00AB6BA8" w:rsidRPr="000209F6" w:rsidRDefault="00730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0AD6B6" w:rsidR="00AB6BA8" w:rsidRPr="000209F6" w:rsidRDefault="00730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63DE68" w:rsidR="00AB6BA8" w:rsidRPr="000209F6" w:rsidRDefault="00730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9A0AE0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FBA5AF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38E2B1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34C7FA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E29F86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7609C6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1FB410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CBA1A3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F43788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1C76DD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E7020A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F30B4F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08BACE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4200F6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984A88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C3523A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025933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03274D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5A0C91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77324B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0C1099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F00C7A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426262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A7A147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5A1A2C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DEC83B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56352D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CA4F35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4D4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BB8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A38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32F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397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5C0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6F7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049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44E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CE6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750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FE0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177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828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18B854" w:rsidR="0064541D" w:rsidRPr="0064541D" w:rsidRDefault="00730A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CF2275" w:rsidR="00AB6BA8" w:rsidRPr="000209F6" w:rsidRDefault="00730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808777" w:rsidR="00AB6BA8" w:rsidRPr="000209F6" w:rsidRDefault="00730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C291E6" w:rsidR="00AB6BA8" w:rsidRPr="000209F6" w:rsidRDefault="00730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36A1A9" w:rsidR="00AB6BA8" w:rsidRPr="000209F6" w:rsidRDefault="00730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3BB8A8" w:rsidR="00AB6BA8" w:rsidRPr="000209F6" w:rsidRDefault="00730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12BADC" w:rsidR="00AB6BA8" w:rsidRPr="000209F6" w:rsidRDefault="00730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9DEB5A" w:rsidR="00AB6BA8" w:rsidRPr="000209F6" w:rsidRDefault="00730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9F1FDD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A7A589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FD3750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FBDC43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883BFB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27EAA4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05DDB8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40932C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1749FC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E1FDB0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2D7414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6ACED0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AF9A3C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9BEEE1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66E28D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0EFDBC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3DEA83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B1EFD6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3BB7C1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8AEBF0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B45371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DF7DB5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01A91F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451A11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662660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56AA3D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67F96F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834B9C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938EA8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F4FB4F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C266C2" w:rsidR="0064541D" w:rsidRPr="0064541D" w:rsidRDefault="00730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ECF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715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3A7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789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635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455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453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785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DD5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6EF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4A6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9F8D04" w:rsidR="00113533" w:rsidRPr="0030502F" w:rsidRDefault="00730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F1B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34C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632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1A5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298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98C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E98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1B7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F23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E05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2B6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7D9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5F3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137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B0B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D4B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B02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0A1D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