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E76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0A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0A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BDB503" w:rsidR="001F5B4C" w:rsidRPr="006F740C" w:rsidRDefault="00730A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95C9E" w:rsidR="005F75C4" w:rsidRPr="0064541D" w:rsidRDefault="00730A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F9734" w:rsidR="0064541D" w:rsidRPr="000209F6" w:rsidRDefault="00730A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7CC09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AEB91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11D57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CAD76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098F2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79ADD" w:rsidR="0064541D" w:rsidRPr="000209F6" w:rsidRDefault="00730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43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A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D7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3C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95D51" w:rsidR="0064541D" w:rsidRPr="00730A1D" w:rsidRDefault="00730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E77C6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2E5B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AC421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A4417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8FCE5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FDA81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6E559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DBB67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87B3F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3C889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BB1AF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0719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3DBA5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B6DFF5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99C86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C8C92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B3C58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44984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BCE727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ECEC42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7692D9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A4BA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5FD6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20DAE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900A7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3C5D1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7C04C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A9A0E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48268E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1A9CEE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32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191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6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749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E0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DA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71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C59DC" w:rsidR="0064541D" w:rsidRPr="0064541D" w:rsidRDefault="00730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BDA7A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DD09AB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E8E7DD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3E6E9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52510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0AD6B6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63DE68" w:rsidR="00AB6BA8" w:rsidRPr="000209F6" w:rsidRDefault="00730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A0AE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BA5AF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8E2B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4C7F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29F86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7609C6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1FB41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CBA1A3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43788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C76D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E7020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F30B4F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8BACE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4200F6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84A88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3523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025933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03274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5A0C9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77324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0C1099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00C7A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26262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A7A147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A1A2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DEC83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6352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CA4F35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D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B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3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32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397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5C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F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049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4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E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75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FE0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7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828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8B854" w:rsidR="0064541D" w:rsidRPr="0064541D" w:rsidRDefault="00730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F2275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808777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291E6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36A1A9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BB8A8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2BADC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9DEB5A" w:rsidR="00AB6BA8" w:rsidRPr="000209F6" w:rsidRDefault="00730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F1FD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A7A589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D375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FBDC43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883BFB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7EAA4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05DDB8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40932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1749F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E1FDB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D7414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6ACED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F9A3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BEEE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6E28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0EFDB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3DEA83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B1EFD6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BB7C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8AEBF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B4537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DF7DB5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1A91F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51A11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662660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56AA3D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67F96F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834B9C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938EA8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F4FB4F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C266C2" w:rsidR="0064541D" w:rsidRPr="0064541D" w:rsidRDefault="00730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ECF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71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3A7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78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635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55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453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785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DD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E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4A6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F8D04" w:rsidR="00113533" w:rsidRPr="0030502F" w:rsidRDefault="00730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1B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4C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32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A5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98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8C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98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B7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23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05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B6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D9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F3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37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B0B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4B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02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0A1D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