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00FD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5A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5AD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2B0ED2" w:rsidR="001F5B4C" w:rsidRPr="006F740C" w:rsidRDefault="00545A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EA798" w:rsidR="005F75C4" w:rsidRPr="0064541D" w:rsidRDefault="00545A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F92FA" w:rsidR="0064541D" w:rsidRPr="000209F6" w:rsidRDefault="00545A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DFF00" w:rsidR="0064541D" w:rsidRPr="000209F6" w:rsidRDefault="0054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59F9E" w:rsidR="0064541D" w:rsidRPr="000209F6" w:rsidRDefault="0054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2064A" w:rsidR="0064541D" w:rsidRPr="000209F6" w:rsidRDefault="0054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5ED70" w:rsidR="0064541D" w:rsidRPr="000209F6" w:rsidRDefault="0054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52B9F" w:rsidR="0064541D" w:rsidRPr="000209F6" w:rsidRDefault="0054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CB2DB1" w:rsidR="0064541D" w:rsidRPr="000209F6" w:rsidRDefault="0054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A09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E18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CCB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4E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6D3F8B" w:rsidR="0064541D" w:rsidRPr="00545AD3" w:rsidRDefault="00545A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A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EDEF97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035304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0DC4B0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3BACD1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E6ED76" w:rsidR="0064541D" w:rsidRPr="00545AD3" w:rsidRDefault="00545A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A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231412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056676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B292A9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C0C012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75DDE9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CC0E21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7FFA9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8E0C14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696A1E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522AE1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832D2B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47B2F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59EDE2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9C149F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D9651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4A769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D858F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CBED2F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01388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3B5F2F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878CC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7E304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41E030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741E7F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EBFA16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E60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107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043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175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136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814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AD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22031" w:rsidR="0064541D" w:rsidRPr="0064541D" w:rsidRDefault="00545A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CAC04E" w:rsidR="00AB6BA8" w:rsidRPr="000209F6" w:rsidRDefault="0054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B6B23C" w:rsidR="00AB6BA8" w:rsidRPr="000209F6" w:rsidRDefault="0054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D2AF7B" w:rsidR="00AB6BA8" w:rsidRPr="000209F6" w:rsidRDefault="0054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16EE6A" w:rsidR="00AB6BA8" w:rsidRPr="000209F6" w:rsidRDefault="0054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8FFCCE" w:rsidR="00AB6BA8" w:rsidRPr="000209F6" w:rsidRDefault="0054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2AA91A" w:rsidR="00AB6BA8" w:rsidRPr="000209F6" w:rsidRDefault="0054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9F2B70" w:rsidR="00AB6BA8" w:rsidRPr="000209F6" w:rsidRDefault="0054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8EE32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E3A290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187895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02BD7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FC6F4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9BA4A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FDB35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CCC879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AEFD4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423CD2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2FFF89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B45359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B52C15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D6D60F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1B0AD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A716C7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836ED0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5D7B8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1F20C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47BFA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D46A21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529E3B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18BFD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B54AD8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FD6F5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A6B64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62FD4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E4958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20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C8B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1DB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3E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68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B52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85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781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5F4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5A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70C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29E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D57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4B0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06C42B" w:rsidR="0064541D" w:rsidRPr="0064541D" w:rsidRDefault="00545A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E32C97" w:rsidR="00AB6BA8" w:rsidRPr="000209F6" w:rsidRDefault="0054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80127E" w:rsidR="00AB6BA8" w:rsidRPr="000209F6" w:rsidRDefault="0054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4160E" w:rsidR="00AB6BA8" w:rsidRPr="000209F6" w:rsidRDefault="0054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831C08" w:rsidR="00AB6BA8" w:rsidRPr="000209F6" w:rsidRDefault="0054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403DB4" w:rsidR="00AB6BA8" w:rsidRPr="000209F6" w:rsidRDefault="0054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0CF337" w:rsidR="00AB6BA8" w:rsidRPr="000209F6" w:rsidRDefault="0054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AF1780" w:rsidR="00AB6BA8" w:rsidRPr="000209F6" w:rsidRDefault="0054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96C9A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6DC108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79872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B02C4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8DB868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6A3A76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D8E7AE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8A66D1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17D95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29CBB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045AB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CC8F18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FBC3E8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1EC8D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6B4F1F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15905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05A2B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61CABC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A459F0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26D9ED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CA586B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8A2170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9706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2FA261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27726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C0F06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6378C3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9E1F9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D268B5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AFAE8A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498AC1" w:rsidR="0064541D" w:rsidRPr="0064541D" w:rsidRDefault="0054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5D0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51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E76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5E2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B89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BFA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8A7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AEE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1C6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42B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F0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4C23F" w:rsidR="00113533" w:rsidRPr="0030502F" w:rsidRDefault="00545A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DDA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2806EE" w:rsidR="00113533" w:rsidRPr="0030502F" w:rsidRDefault="00545A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52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0D7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6B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A6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E12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EF5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EDF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15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1E1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7A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61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44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30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11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A6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5AD3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