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22A8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48C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48C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1240FDA" w:rsidR="001F5B4C" w:rsidRPr="006F740C" w:rsidRDefault="001D48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9A7F3F" w:rsidR="005F75C4" w:rsidRPr="0064541D" w:rsidRDefault="001D48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598A49" w:rsidR="0064541D" w:rsidRPr="000209F6" w:rsidRDefault="001D48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7B3E1" w:rsidR="0064541D" w:rsidRPr="000209F6" w:rsidRDefault="001D4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34EBF" w:rsidR="0064541D" w:rsidRPr="000209F6" w:rsidRDefault="001D4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5D4649" w:rsidR="0064541D" w:rsidRPr="000209F6" w:rsidRDefault="001D4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A98E5" w:rsidR="0064541D" w:rsidRPr="000209F6" w:rsidRDefault="001D4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EC774A" w:rsidR="0064541D" w:rsidRPr="000209F6" w:rsidRDefault="001D4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43E073" w:rsidR="0064541D" w:rsidRPr="000209F6" w:rsidRDefault="001D4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7F2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BA0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C56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C33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BF1EDE" w:rsidR="0064541D" w:rsidRPr="001D48C9" w:rsidRDefault="001D48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8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C07C58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568458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02AF42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3AAEE7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5642C9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BB0562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F93BD5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AFBBB2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9EEE0F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C90710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32F601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8CB1D6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4E8631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2B75B2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8B24CA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40AB75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9EB939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B09676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D1EF02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8AC73E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489805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0EE8A8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297AD5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D2412F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F84659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F1E88B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D6ED9C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FA13BE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12B591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274D0C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C39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12E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069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FD8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597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84E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6CD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5EAFEA" w:rsidR="0064541D" w:rsidRPr="0064541D" w:rsidRDefault="001D48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4F7519" w:rsidR="00AB6BA8" w:rsidRPr="000209F6" w:rsidRDefault="001D4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E6FE88" w:rsidR="00AB6BA8" w:rsidRPr="000209F6" w:rsidRDefault="001D4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D06B15" w:rsidR="00AB6BA8" w:rsidRPr="000209F6" w:rsidRDefault="001D4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795280" w:rsidR="00AB6BA8" w:rsidRPr="000209F6" w:rsidRDefault="001D4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EAC6C2" w:rsidR="00AB6BA8" w:rsidRPr="000209F6" w:rsidRDefault="001D4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6E3FC6" w:rsidR="00AB6BA8" w:rsidRPr="000209F6" w:rsidRDefault="001D4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269641" w:rsidR="00AB6BA8" w:rsidRPr="000209F6" w:rsidRDefault="001D4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F66ADA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E6716E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1D4980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C0DB5F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77CF84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34B162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97D4B5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C87156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A9C943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C76F3B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8348BD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85D5F7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A04409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AF9087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C98C82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C7144B" w:rsidR="0064541D" w:rsidRPr="001D48C9" w:rsidRDefault="001D48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8C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FA30E9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B9AA04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3E50F4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F11C30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1CE899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A1CFFE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D4F4AA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22E819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51578A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1B57CD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E86726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EBAD71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697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3C2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8A1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B39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D96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5CC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64D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1AF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911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08D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48B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C37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3BA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1DC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F7FBAF" w:rsidR="0064541D" w:rsidRPr="0064541D" w:rsidRDefault="001D48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070A5B" w:rsidR="00AB6BA8" w:rsidRPr="000209F6" w:rsidRDefault="001D4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F5AFC9" w:rsidR="00AB6BA8" w:rsidRPr="000209F6" w:rsidRDefault="001D4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C4E646" w:rsidR="00AB6BA8" w:rsidRPr="000209F6" w:rsidRDefault="001D4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04E84F" w:rsidR="00AB6BA8" w:rsidRPr="000209F6" w:rsidRDefault="001D4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1BDB66" w:rsidR="00AB6BA8" w:rsidRPr="000209F6" w:rsidRDefault="001D4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EE228D" w:rsidR="00AB6BA8" w:rsidRPr="000209F6" w:rsidRDefault="001D4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8692AC" w:rsidR="00AB6BA8" w:rsidRPr="000209F6" w:rsidRDefault="001D4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4FE6B9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7305B6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22DDEC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EC1DFD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BFAEC4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8302A6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9C6B63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AD0A63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A98F9D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A0E448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3A19ED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6A0C78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C9F223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23DDCC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AD5635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02A540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2C6F28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C0255F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13B689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1A0073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E7BC94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2A6D08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195EF5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80F4F0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7550BA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0A1386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AC1FE5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686EE3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E8AA47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BBFA6F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69294D" w:rsidR="0064541D" w:rsidRPr="0064541D" w:rsidRDefault="001D4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625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DA5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887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C2F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F3E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3CB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651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6C2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337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24B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F64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75E70C" w:rsidR="00113533" w:rsidRPr="0030502F" w:rsidRDefault="001D48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07D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CBD27D" w:rsidR="00113533" w:rsidRPr="0030502F" w:rsidRDefault="001D48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EB0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275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41E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5B9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25D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A23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EFB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72A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35D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01C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C9F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743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F10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F7E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EB5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48C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