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8333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029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029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F62137D" w:rsidR="001F5B4C" w:rsidRPr="006F740C" w:rsidRDefault="004802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2AA195" w:rsidR="005F75C4" w:rsidRPr="0064541D" w:rsidRDefault="004802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3552AC" w:rsidR="0064541D" w:rsidRPr="000209F6" w:rsidRDefault="004802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08E78" w:rsidR="0064541D" w:rsidRPr="000209F6" w:rsidRDefault="00480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CBB98" w:rsidR="0064541D" w:rsidRPr="000209F6" w:rsidRDefault="00480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FD93AC" w:rsidR="0064541D" w:rsidRPr="000209F6" w:rsidRDefault="00480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BF9421" w:rsidR="0064541D" w:rsidRPr="000209F6" w:rsidRDefault="00480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B4404B" w:rsidR="0064541D" w:rsidRPr="000209F6" w:rsidRDefault="00480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946DB0" w:rsidR="0064541D" w:rsidRPr="000209F6" w:rsidRDefault="004802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832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9B4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514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071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EDAFD8" w:rsidR="0064541D" w:rsidRPr="00480296" w:rsidRDefault="004802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2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C92A8A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07BF80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05114D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228835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1CB334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C4983B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593989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ED5173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2058BD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BD8B60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59FFA1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93258C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9A207C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72D16D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C61623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94110D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A1A61A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0DAA0E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5AAF41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D3E461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9D1276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0CA6F0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B41F17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74EFE6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A67319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D1D8BF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0A2146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8D4413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33C689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85279E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4D9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99A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322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0CF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4EA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31D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4E9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340959" w:rsidR="0064541D" w:rsidRPr="0064541D" w:rsidRDefault="004802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A2B95D" w:rsidR="00AB6BA8" w:rsidRPr="000209F6" w:rsidRDefault="00480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179449" w:rsidR="00AB6BA8" w:rsidRPr="000209F6" w:rsidRDefault="00480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0254A5" w:rsidR="00AB6BA8" w:rsidRPr="000209F6" w:rsidRDefault="00480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E89F30" w:rsidR="00AB6BA8" w:rsidRPr="000209F6" w:rsidRDefault="00480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E47923" w:rsidR="00AB6BA8" w:rsidRPr="000209F6" w:rsidRDefault="00480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7EDBF5" w:rsidR="00AB6BA8" w:rsidRPr="000209F6" w:rsidRDefault="00480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E6505E" w:rsidR="00AB6BA8" w:rsidRPr="000209F6" w:rsidRDefault="004802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41E345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39B609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96B215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312D09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EB70F9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FEDF77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5F492B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D2DDBA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85894C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FD5BAE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B5A24D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CB75F5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8955D8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937E17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102ED8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AE5346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34059E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313B6D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71A335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B20B81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FDCAEB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A2255F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F29A9A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FFAC40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45103D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CFDBC2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CAE03E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D0CB4D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13F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9A9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4D2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417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7B3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8B1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397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150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80E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926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2EF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C3C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FA5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376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4DBE1D" w:rsidR="0064541D" w:rsidRPr="0064541D" w:rsidRDefault="004802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B4735A" w:rsidR="00AB6BA8" w:rsidRPr="000209F6" w:rsidRDefault="00480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9DEAD2" w:rsidR="00AB6BA8" w:rsidRPr="000209F6" w:rsidRDefault="00480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6E756D" w:rsidR="00AB6BA8" w:rsidRPr="000209F6" w:rsidRDefault="00480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6DBB6E" w:rsidR="00AB6BA8" w:rsidRPr="000209F6" w:rsidRDefault="00480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9BC4B1" w:rsidR="00AB6BA8" w:rsidRPr="000209F6" w:rsidRDefault="00480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E6AC0C" w:rsidR="00AB6BA8" w:rsidRPr="000209F6" w:rsidRDefault="00480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D67B8E" w:rsidR="00AB6BA8" w:rsidRPr="000209F6" w:rsidRDefault="004802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D955F4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84273F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27B0A3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D33895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041F30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747EBC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518CC6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869FD3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BF9057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A4B174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EA278F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2981FA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A203C2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291EB9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ED76FC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81E077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682D21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CB06C4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688360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EFA7E3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2FAD8C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117DB3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127819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C337B9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CDAA17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A36D15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D80739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3A2E88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23F1E3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E4824E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963E46" w:rsidR="0064541D" w:rsidRPr="0064541D" w:rsidRDefault="004802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DFD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0A9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8EC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FC9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466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11E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172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3D4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9D7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B1E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81E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737E31" w:rsidR="00113533" w:rsidRPr="0030502F" w:rsidRDefault="004802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F98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11B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A0F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0CA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B6F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808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5B4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A7F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7F0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F29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254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69F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F98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8BC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8CB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5FB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53F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296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