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F03F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734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734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E4A4936" w:rsidR="001F5B4C" w:rsidRPr="006F740C" w:rsidRDefault="009F73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2EEC6D" w:rsidR="005F75C4" w:rsidRPr="0064541D" w:rsidRDefault="009F73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52DD0" w:rsidR="0064541D" w:rsidRPr="000209F6" w:rsidRDefault="009F73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F98CF" w:rsidR="0064541D" w:rsidRPr="000209F6" w:rsidRDefault="009F73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E5832" w:rsidR="0064541D" w:rsidRPr="000209F6" w:rsidRDefault="009F73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B7FB9" w:rsidR="0064541D" w:rsidRPr="000209F6" w:rsidRDefault="009F73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B13FB3" w:rsidR="0064541D" w:rsidRPr="000209F6" w:rsidRDefault="009F73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ED001" w:rsidR="0064541D" w:rsidRPr="000209F6" w:rsidRDefault="009F73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21879A" w:rsidR="0064541D" w:rsidRPr="000209F6" w:rsidRDefault="009F73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F81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0AA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CAD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804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BA960A" w:rsidR="0064541D" w:rsidRPr="009F7342" w:rsidRDefault="009F73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B853A7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3EE891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719B5A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4C081C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B122FF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E7EF31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CFDC68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835006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E4F8F8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16CCB6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F516C6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A300CE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45372A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7B6DF7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F6AAA1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3855FC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DD3AC6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DFB4C5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3D744F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EF5A5D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ED1118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1224EF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6F821C" w:rsidR="0064541D" w:rsidRPr="009F7342" w:rsidRDefault="009F73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4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CB7954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C7747A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459742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EAD2FE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8CFB88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78A347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8B947E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CC5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6BD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A58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31B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B46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243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F30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4421B5" w:rsidR="0064541D" w:rsidRPr="0064541D" w:rsidRDefault="009F73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AF1428" w:rsidR="00AB6BA8" w:rsidRPr="000209F6" w:rsidRDefault="009F73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F17B9F" w:rsidR="00AB6BA8" w:rsidRPr="000209F6" w:rsidRDefault="009F73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C24A4E" w:rsidR="00AB6BA8" w:rsidRPr="000209F6" w:rsidRDefault="009F73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4F22DE" w:rsidR="00AB6BA8" w:rsidRPr="000209F6" w:rsidRDefault="009F73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11AF45" w:rsidR="00AB6BA8" w:rsidRPr="000209F6" w:rsidRDefault="009F73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9DAF3C" w:rsidR="00AB6BA8" w:rsidRPr="000209F6" w:rsidRDefault="009F73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7B3EAA" w:rsidR="00AB6BA8" w:rsidRPr="000209F6" w:rsidRDefault="009F73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C7CFC8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4A8777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C07FDB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8F0CA9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E847CC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8A7DA4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91AE62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E25CB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663D91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CCFE1E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8FF1E8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F41F3E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34BC9C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BDD370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99A57C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D14896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854CBA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F982A9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FE7DE4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995C95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F959E1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2D5134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FA323E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52290C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878F95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1FA1FA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1496B6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800F17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CFB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00B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667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FDB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660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B86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34F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E1C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87E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29D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B32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FD3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D2E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347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5F9587" w:rsidR="0064541D" w:rsidRPr="0064541D" w:rsidRDefault="009F73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8FE722" w:rsidR="00AB6BA8" w:rsidRPr="000209F6" w:rsidRDefault="009F73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4DE8F5" w:rsidR="00AB6BA8" w:rsidRPr="000209F6" w:rsidRDefault="009F73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458DE3" w:rsidR="00AB6BA8" w:rsidRPr="000209F6" w:rsidRDefault="009F73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6D4F9D" w:rsidR="00AB6BA8" w:rsidRPr="000209F6" w:rsidRDefault="009F73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862DC9" w:rsidR="00AB6BA8" w:rsidRPr="000209F6" w:rsidRDefault="009F73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30DE18" w:rsidR="00AB6BA8" w:rsidRPr="000209F6" w:rsidRDefault="009F73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15AD42" w:rsidR="00AB6BA8" w:rsidRPr="000209F6" w:rsidRDefault="009F73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90D828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06724A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ABF449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5CD484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FF8035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D88980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53E364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9BA305" w:rsidR="0064541D" w:rsidRPr="009F7342" w:rsidRDefault="009F73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300AD9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2EEC05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7EFDA7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6D16C2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F8715A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C67E06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354FFD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8A45A9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76B1B7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0168CE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670A9F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3D11D5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770238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519B9B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1331C5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B662A0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35111E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24C52C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0BA9A3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6BB494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22168C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01EDA9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9BB2CC" w:rsidR="0064541D" w:rsidRPr="0064541D" w:rsidRDefault="009F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26F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37F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795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F7F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05C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AEA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8B1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93D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BA8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14F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E8D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2BCF4A" w:rsidR="00113533" w:rsidRPr="0030502F" w:rsidRDefault="009F73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43A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6A5AC4" w:rsidR="00113533" w:rsidRPr="0030502F" w:rsidRDefault="009F73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904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002714" w:rsidR="00113533" w:rsidRPr="0030502F" w:rsidRDefault="009F73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895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F42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EAA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19E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23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E9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6CC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24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69F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4B1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4C8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55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F02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734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