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74FD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77A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77A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1DB79B1" w:rsidR="001F5B4C" w:rsidRPr="006F740C" w:rsidRDefault="00AF77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862965" w:rsidR="005F75C4" w:rsidRPr="0064541D" w:rsidRDefault="00AF77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06EE25" w:rsidR="0064541D" w:rsidRPr="000209F6" w:rsidRDefault="00AF77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D91045" w:rsidR="0064541D" w:rsidRPr="000209F6" w:rsidRDefault="00AF7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AA9E71" w:rsidR="0064541D" w:rsidRPr="000209F6" w:rsidRDefault="00AF7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EDC16D" w:rsidR="0064541D" w:rsidRPr="000209F6" w:rsidRDefault="00AF7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C2CEE5" w:rsidR="0064541D" w:rsidRPr="000209F6" w:rsidRDefault="00AF7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A4C25" w:rsidR="0064541D" w:rsidRPr="000209F6" w:rsidRDefault="00AF7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B319C4" w:rsidR="0064541D" w:rsidRPr="000209F6" w:rsidRDefault="00AF7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1A5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0D9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5B2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8D3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E83CB2" w:rsidR="0064541D" w:rsidRPr="00AF77A6" w:rsidRDefault="00AF77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7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EAF4E0" w:rsidR="0064541D" w:rsidRPr="00AF77A6" w:rsidRDefault="00AF77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7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AF131B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E13ABA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2C84B0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CCE50F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2479A2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2634FA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7891FA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91C147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31279B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716782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60A5CC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F3A5D4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128581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391695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2AC11B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087D81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1FFB55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060B4D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BA9837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69C5F6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478A6C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353914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356702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B9CB83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05C100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5A7B6F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DC66FA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05A445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DF19BC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EAF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471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F2C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7FB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8A3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628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67D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ADCBD0" w:rsidR="0064541D" w:rsidRPr="0064541D" w:rsidRDefault="00AF77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C54A0E" w:rsidR="00AB6BA8" w:rsidRPr="000209F6" w:rsidRDefault="00AF7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81B4EF" w:rsidR="00AB6BA8" w:rsidRPr="000209F6" w:rsidRDefault="00AF7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26FD28" w:rsidR="00AB6BA8" w:rsidRPr="000209F6" w:rsidRDefault="00AF7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CBFD88" w:rsidR="00AB6BA8" w:rsidRPr="000209F6" w:rsidRDefault="00AF7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5CF8EB" w:rsidR="00AB6BA8" w:rsidRPr="000209F6" w:rsidRDefault="00AF7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83FCE9" w:rsidR="00AB6BA8" w:rsidRPr="000209F6" w:rsidRDefault="00AF7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680AC4" w:rsidR="00AB6BA8" w:rsidRPr="000209F6" w:rsidRDefault="00AF7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96DB3E" w:rsidR="0064541D" w:rsidRPr="00AF77A6" w:rsidRDefault="00AF77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7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EAF717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BFFF1B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9A18E2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D6B689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7EBBD3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B7DB24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1D386A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05A61D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FAD49E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770B30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E27D15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589019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1A8E0E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B80C93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0DBB32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C786F8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49629F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790380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443402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F22E3B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6AF457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466739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DD41DC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1705B0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88354C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CD3F47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786B7A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C00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C53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0CC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9BB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461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AC1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D0A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D30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3B2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DE9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260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4A7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F4C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E84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FB19D1" w:rsidR="0064541D" w:rsidRPr="0064541D" w:rsidRDefault="00AF77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69C166" w:rsidR="00AB6BA8" w:rsidRPr="000209F6" w:rsidRDefault="00AF7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8ACD55" w:rsidR="00AB6BA8" w:rsidRPr="000209F6" w:rsidRDefault="00AF7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ACF7AA" w:rsidR="00AB6BA8" w:rsidRPr="000209F6" w:rsidRDefault="00AF7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507CE6" w:rsidR="00AB6BA8" w:rsidRPr="000209F6" w:rsidRDefault="00AF7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347E57" w:rsidR="00AB6BA8" w:rsidRPr="000209F6" w:rsidRDefault="00AF7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02196F" w:rsidR="00AB6BA8" w:rsidRPr="000209F6" w:rsidRDefault="00AF7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D5DC32" w:rsidR="00AB6BA8" w:rsidRPr="000209F6" w:rsidRDefault="00AF7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78C278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5BE7AA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541789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096CAC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2A5323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570CD1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8B4F6C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199F72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CFBFE5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617029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8A0443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900BCC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4144BA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CC41E2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E562E1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AF5BFF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9B94FA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DB958F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7BE527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1249A5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226876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20A022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E07556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97DDF3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F2817F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3DB02E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D06C33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704500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649FF5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BCEA2C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3B63D1" w:rsidR="0064541D" w:rsidRPr="0064541D" w:rsidRDefault="00AF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70F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399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7B5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863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A69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576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03D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C26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FC7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11C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B42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A18BF4" w:rsidR="00113533" w:rsidRPr="0030502F" w:rsidRDefault="00AF77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C53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BF4AAC" w:rsidR="00113533" w:rsidRPr="0030502F" w:rsidRDefault="00AF77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976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8A5258" w:rsidR="00113533" w:rsidRPr="0030502F" w:rsidRDefault="00AF77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A53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6B7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2F1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790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94B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377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413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57C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7A1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CA7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FC4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8B3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B5B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77A6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