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C20B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76B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76B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6AD09E8" w:rsidR="001F5B4C" w:rsidRPr="006F740C" w:rsidRDefault="00D576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6A43EB" w:rsidR="005F75C4" w:rsidRPr="0064541D" w:rsidRDefault="00D576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974D4F" w:rsidR="0064541D" w:rsidRPr="000209F6" w:rsidRDefault="00D576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6BD77" w:rsidR="0064541D" w:rsidRPr="000209F6" w:rsidRDefault="00D57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3597E" w:rsidR="0064541D" w:rsidRPr="000209F6" w:rsidRDefault="00D57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800FEC" w:rsidR="0064541D" w:rsidRPr="000209F6" w:rsidRDefault="00D57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D0134" w:rsidR="0064541D" w:rsidRPr="000209F6" w:rsidRDefault="00D57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95B26" w:rsidR="0064541D" w:rsidRPr="000209F6" w:rsidRDefault="00D57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CD1E6D" w:rsidR="0064541D" w:rsidRPr="000209F6" w:rsidRDefault="00D57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41A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6BF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9F7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04B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CA440C" w:rsidR="0064541D" w:rsidRPr="00D576B6" w:rsidRDefault="00D576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6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2B38FE" w:rsidR="0064541D" w:rsidRPr="00D576B6" w:rsidRDefault="00D576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6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DA3EF2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010A67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AE486F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9F74DE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50536D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077B04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393544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704590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C31889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455F32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60586B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B1B188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9CD93A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441800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2560DE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05B929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0D2284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481220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41E146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F6455F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FC6482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FB2A6B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58F2F7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416643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566FB2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B050CE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BA7C4E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96EEDF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1DBEFB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345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A86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647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319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B76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B6B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003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6A0BB" w:rsidR="0064541D" w:rsidRPr="0064541D" w:rsidRDefault="00D576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C6BA54" w:rsidR="00AB6BA8" w:rsidRPr="000209F6" w:rsidRDefault="00D57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330F4C" w:rsidR="00AB6BA8" w:rsidRPr="000209F6" w:rsidRDefault="00D57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EC7489" w:rsidR="00AB6BA8" w:rsidRPr="000209F6" w:rsidRDefault="00D57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97823E" w:rsidR="00AB6BA8" w:rsidRPr="000209F6" w:rsidRDefault="00D57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C7838A" w:rsidR="00AB6BA8" w:rsidRPr="000209F6" w:rsidRDefault="00D57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CCB895" w:rsidR="00AB6BA8" w:rsidRPr="000209F6" w:rsidRDefault="00D57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B182C0" w:rsidR="00AB6BA8" w:rsidRPr="000209F6" w:rsidRDefault="00D57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03CFE8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3DF3F9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9EB010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A8EA4D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99238E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B237C1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BFDDDC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E1E52E" w:rsidR="0064541D" w:rsidRPr="00D576B6" w:rsidRDefault="00D576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6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E56CCD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F54A8E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9CAA09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B2F247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51646E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AEA059" w:rsidR="0064541D" w:rsidRPr="00D576B6" w:rsidRDefault="00D576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6B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EEF13B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BD8772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0EBAB1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E91990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EBE39C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C81143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437EDB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697898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B7D5C8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9FB5C2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A0B43B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3B4E7A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F08A6D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9AA2F7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6AB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5C1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BF6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3E0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415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54F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C80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286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51E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97D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786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FEB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576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6B8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EF8EAF" w:rsidR="0064541D" w:rsidRPr="0064541D" w:rsidRDefault="00D576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FB9B96" w:rsidR="00AB6BA8" w:rsidRPr="000209F6" w:rsidRDefault="00D57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CE43DD" w:rsidR="00AB6BA8" w:rsidRPr="000209F6" w:rsidRDefault="00D57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A53279" w:rsidR="00AB6BA8" w:rsidRPr="000209F6" w:rsidRDefault="00D57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838F66" w:rsidR="00AB6BA8" w:rsidRPr="000209F6" w:rsidRDefault="00D57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0CB311" w:rsidR="00AB6BA8" w:rsidRPr="000209F6" w:rsidRDefault="00D57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D34C5D" w:rsidR="00AB6BA8" w:rsidRPr="000209F6" w:rsidRDefault="00D57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1936DC" w:rsidR="00AB6BA8" w:rsidRPr="000209F6" w:rsidRDefault="00D57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93BA44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1282CC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C91614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43B0DE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66EEB9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2AF9CC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10A526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302595" w:rsidR="0064541D" w:rsidRPr="00D576B6" w:rsidRDefault="00D576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6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C64BDE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205E40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185E32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53A62F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15BCD8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16E0D3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0B4455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3A2136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DF2962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D80876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83ABA9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3D02BF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5FF403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36ED8B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7D8262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E44823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E6BB9A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2AB65A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87ED75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E7C580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A76A47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FE71E5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13768F" w:rsidR="0064541D" w:rsidRPr="0064541D" w:rsidRDefault="00D57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B80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24A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689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2A8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1FA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73D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D0A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174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A8F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EA5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4C2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A01390" w:rsidR="00113533" w:rsidRPr="0030502F" w:rsidRDefault="00D576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612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849958" w:rsidR="00113533" w:rsidRPr="0030502F" w:rsidRDefault="00D576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14F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411BD4" w:rsidR="00113533" w:rsidRPr="0030502F" w:rsidRDefault="00D576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A3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C809A3" w:rsidR="00113533" w:rsidRPr="0030502F" w:rsidRDefault="00D576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CCF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9BCED" w:rsidR="00113533" w:rsidRPr="0030502F" w:rsidRDefault="00D576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55E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84C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C22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EC9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1F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071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CC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8F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938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76B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