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EB31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27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27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57BF68" w:rsidR="001F5B4C" w:rsidRPr="006F740C" w:rsidRDefault="00AC27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CF180" w:rsidR="005F75C4" w:rsidRPr="0064541D" w:rsidRDefault="00AC27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20D05" w:rsidR="0064541D" w:rsidRPr="000209F6" w:rsidRDefault="00AC27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65F6B" w:rsidR="0064541D" w:rsidRPr="000209F6" w:rsidRDefault="00AC2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3AFF2" w:rsidR="0064541D" w:rsidRPr="000209F6" w:rsidRDefault="00AC2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5021A" w:rsidR="0064541D" w:rsidRPr="000209F6" w:rsidRDefault="00AC2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D041F" w:rsidR="0064541D" w:rsidRPr="000209F6" w:rsidRDefault="00AC2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9BCEC" w:rsidR="0064541D" w:rsidRPr="000209F6" w:rsidRDefault="00AC2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522FE6" w:rsidR="0064541D" w:rsidRPr="000209F6" w:rsidRDefault="00AC2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BDC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93B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40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E9C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340C42" w:rsidR="0064541D" w:rsidRPr="00AC2778" w:rsidRDefault="00AC27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D57601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B4EFDE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411E6D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73AA49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B381A1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13F73B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280D0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F27B45" w:rsidR="0064541D" w:rsidRPr="00AC2778" w:rsidRDefault="00AC27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B451A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E80C98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A4574B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55B4FC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48A126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291003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7E0021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961473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FA5ADB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48339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46EB2E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D3D54E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B42A0D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08811A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661A38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3C2E2B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72F271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E38854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1A6E5A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D8FEC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9013E4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BFD5E9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7E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658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7C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67B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778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D04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20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38D76" w:rsidR="0064541D" w:rsidRPr="0064541D" w:rsidRDefault="00AC27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EB5AEC" w:rsidR="00AB6BA8" w:rsidRPr="000209F6" w:rsidRDefault="00AC2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D7EBF8" w:rsidR="00AB6BA8" w:rsidRPr="000209F6" w:rsidRDefault="00AC2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D6F441" w:rsidR="00AB6BA8" w:rsidRPr="000209F6" w:rsidRDefault="00AC2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28167C" w:rsidR="00AB6BA8" w:rsidRPr="000209F6" w:rsidRDefault="00AC2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ED0760" w:rsidR="00AB6BA8" w:rsidRPr="000209F6" w:rsidRDefault="00AC2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2FAA11" w:rsidR="00AB6BA8" w:rsidRPr="000209F6" w:rsidRDefault="00AC2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6B862" w:rsidR="00AB6BA8" w:rsidRPr="000209F6" w:rsidRDefault="00AC2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FE5395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02C947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85135B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4BD9A1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57B94D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08FD70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2C7927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AFEC84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897566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166569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AFEBA2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933992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385FEB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D2A927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DA5725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AD3000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C29D60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665242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DF0B50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869DAB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D2843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2DB9F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DA77A6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4F2C65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E8D919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E4C263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BCF900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9E8727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B39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4DC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1C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A9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1F7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968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BF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14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0EC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51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74A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548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53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B3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787B3" w:rsidR="0064541D" w:rsidRPr="0064541D" w:rsidRDefault="00AC27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D300A9" w:rsidR="00AB6BA8" w:rsidRPr="000209F6" w:rsidRDefault="00AC2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453101" w:rsidR="00AB6BA8" w:rsidRPr="000209F6" w:rsidRDefault="00AC2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7CD3C" w:rsidR="00AB6BA8" w:rsidRPr="000209F6" w:rsidRDefault="00AC2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4DD109" w:rsidR="00AB6BA8" w:rsidRPr="000209F6" w:rsidRDefault="00AC2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35A6D" w:rsidR="00AB6BA8" w:rsidRPr="000209F6" w:rsidRDefault="00AC2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0DACB8" w:rsidR="00AB6BA8" w:rsidRPr="000209F6" w:rsidRDefault="00AC2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8C34AC" w:rsidR="00AB6BA8" w:rsidRPr="000209F6" w:rsidRDefault="00AC2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AF7AB3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53D5A8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755290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5A51BE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89DBB2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4ED2EB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C7DD47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799A9" w:rsidR="0064541D" w:rsidRPr="00AC2778" w:rsidRDefault="00AC27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B96CAA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F00F8A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6F25D8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8BEAF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75B59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64105E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E67A58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E9ED4D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0D6158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96482E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F006A4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D17D83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ACFF8C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8DB95D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BC408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330824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CE5552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4AABE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40A20F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5E5E2A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7E4513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69A1F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025869" w:rsidR="0064541D" w:rsidRPr="0064541D" w:rsidRDefault="00AC2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065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EAA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E17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70D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22B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902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C2B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4B1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B1E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3DA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24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AEAC6" w:rsidR="00113533" w:rsidRPr="0030502F" w:rsidRDefault="00AC27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5A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9F029" w:rsidR="00113533" w:rsidRPr="0030502F" w:rsidRDefault="00AC27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4F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74ED4" w:rsidR="00113533" w:rsidRPr="0030502F" w:rsidRDefault="00AC27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67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63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982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58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88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B07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09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2E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4EE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3E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7F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4E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CB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277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