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ADC0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755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755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AB8CCF9" w:rsidR="001F5B4C" w:rsidRPr="006F740C" w:rsidRDefault="00F375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B4C99E" w:rsidR="005F75C4" w:rsidRPr="0064541D" w:rsidRDefault="00F375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269A5" w:rsidR="0064541D" w:rsidRPr="000209F6" w:rsidRDefault="00F375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44311" w:rsidR="0064541D" w:rsidRPr="000209F6" w:rsidRDefault="00F37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92D4D0" w:rsidR="0064541D" w:rsidRPr="000209F6" w:rsidRDefault="00F37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528796" w:rsidR="0064541D" w:rsidRPr="000209F6" w:rsidRDefault="00F37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D30F8F" w:rsidR="0064541D" w:rsidRPr="000209F6" w:rsidRDefault="00F37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A282A" w:rsidR="0064541D" w:rsidRPr="000209F6" w:rsidRDefault="00F37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D8DBCD" w:rsidR="0064541D" w:rsidRPr="000209F6" w:rsidRDefault="00F375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B6D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734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471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BA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530FC9" w:rsidR="0064541D" w:rsidRPr="00F3755A" w:rsidRDefault="00F375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5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86DE62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AB3568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327666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A1175E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60F5BF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4DD912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3A164E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E94AD9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D0ECCB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B25C6F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1EC552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1BA3D1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5AF32B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026431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921DF0" w:rsidR="0064541D" w:rsidRPr="00F3755A" w:rsidRDefault="00F375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55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8F403F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4DBD68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D11F21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0FC7C6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3B29A0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18F5E2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90C0F5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0EC7F5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8125BD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434C7A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2FC7BF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C76B0B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C530E6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DA0E43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692F2E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43D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071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3DA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37F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3EA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CF4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E0A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EA126" w:rsidR="0064541D" w:rsidRPr="0064541D" w:rsidRDefault="00F375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2A95DA" w:rsidR="00AB6BA8" w:rsidRPr="000209F6" w:rsidRDefault="00F37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0EBD2A" w:rsidR="00AB6BA8" w:rsidRPr="000209F6" w:rsidRDefault="00F37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674F41" w:rsidR="00AB6BA8" w:rsidRPr="000209F6" w:rsidRDefault="00F37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85FA9E" w:rsidR="00AB6BA8" w:rsidRPr="000209F6" w:rsidRDefault="00F37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039155" w:rsidR="00AB6BA8" w:rsidRPr="000209F6" w:rsidRDefault="00F37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A4DFFC" w:rsidR="00AB6BA8" w:rsidRPr="000209F6" w:rsidRDefault="00F37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AB95D2" w:rsidR="00AB6BA8" w:rsidRPr="000209F6" w:rsidRDefault="00F375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7043DD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255359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1EE046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07E1FD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D17CE0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3A8DF7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E8BC27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848CB2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47802A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3ACC5C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914C76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8BBAD3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670BC2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C30AB8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86793F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4A9538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BFE687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E0E70F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E08E47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EF3545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217755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F0D303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12EFAD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4A8B95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24366B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511C63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CB45C6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A8CEF9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190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46B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D13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483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D97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13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262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87F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4BF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52F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D45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56B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83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B7B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BE0AF2" w:rsidR="0064541D" w:rsidRPr="0064541D" w:rsidRDefault="00F375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B8C90B" w:rsidR="00AB6BA8" w:rsidRPr="000209F6" w:rsidRDefault="00F37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CA32DA" w:rsidR="00AB6BA8" w:rsidRPr="000209F6" w:rsidRDefault="00F37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B6B8A9" w:rsidR="00AB6BA8" w:rsidRPr="000209F6" w:rsidRDefault="00F37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137DB2" w:rsidR="00AB6BA8" w:rsidRPr="000209F6" w:rsidRDefault="00F37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E4C0C0" w:rsidR="00AB6BA8" w:rsidRPr="000209F6" w:rsidRDefault="00F37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CF5695" w:rsidR="00AB6BA8" w:rsidRPr="000209F6" w:rsidRDefault="00F37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2CF26D" w:rsidR="00AB6BA8" w:rsidRPr="000209F6" w:rsidRDefault="00F375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D6D2C4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C16F00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FB1020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8E0394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7C7389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202A32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3CFBA0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C46A0C" w:rsidR="0064541D" w:rsidRPr="00F3755A" w:rsidRDefault="00F375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5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9A4105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A9E867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D7BCB7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91F6D9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F08E1D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FA2B58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29D098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118C37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64C2CC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5BE718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E8702B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4DA83D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A77E2E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3E7E1F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3DAC12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16CCBD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FF5E15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3015FE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90E019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ED0725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7C189E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66FD0B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526705" w:rsidR="0064541D" w:rsidRPr="0064541D" w:rsidRDefault="00F375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46E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B91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DA9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510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938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2C3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901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029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0F8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F08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CD2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7093E" w:rsidR="00113533" w:rsidRPr="0030502F" w:rsidRDefault="00F375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E4F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C0DDED" w:rsidR="00113533" w:rsidRPr="0030502F" w:rsidRDefault="00F375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C8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70B8A7" w:rsidR="00113533" w:rsidRPr="0030502F" w:rsidRDefault="00F375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217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B45D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B1E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760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78A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F4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BB1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C5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AC6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CFE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EDE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D00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BE6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