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FBA8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2B4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2B4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C1EA855" w:rsidR="001F5B4C" w:rsidRPr="006F740C" w:rsidRDefault="00022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568FB" w:rsidR="005F75C4" w:rsidRPr="0064541D" w:rsidRDefault="00022B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4A1DA" w:rsidR="0064541D" w:rsidRPr="000209F6" w:rsidRDefault="00022B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23710" w:rsidR="0064541D" w:rsidRPr="000209F6" w:rsidRDefault="00022B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7F540" w:rsidR="0064541D" w:rsidRPr="000209F6" w:rsidRDefault="00022B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38C8E" w:rsidR="0064541D" w:rsidRPr="000209F6" w:rsidRDefault="00022B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55D1F" w:rsidR="0064541D" w:rsidRPr="000209F6" w:rsidRDefault="00022B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B6698" w:rsidR="0064541D" w:rsidRPr="000209F6" w:rsidRDefault="00022B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6907BE" w:rsidR="0064541D" w:rsidRPr="000209F6" w:rsidRDefault="00022B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DB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4D0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591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08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C06CA1" w:rsidR="0064541D" w:rsidRPr="00022B4C" w:rsidRDefault="00022B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B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25D61D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6D3706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A34DA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3FCF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CE4A36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6CDAF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BEACC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BDB7D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58A29A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EA23B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05CE19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1AA3F8" w:rsidR="0064541D" w:rsidRPr="00022B4C" w:rsidRDefault="00022B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B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803426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FE5DC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86C67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16322A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F0EBB4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D294C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6927BF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FE052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9A1C0D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14C26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E9EF8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66AF3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56AA3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6290A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947D4C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4F3626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2F2C2A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8838A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F17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C1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B74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63A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56F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CB8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1F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8C342" w:rsidR="0064541D" w:rsidRPr="0064541D" w:rsidRDefault="00022B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A26CA5" w:rsidR="00AB6BA8" w:rsidRPr="000209F6" w:rsidRDefault="00022B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6EBFC1" w:rsidR="00AB6BA8" w:rsidRPr="000209F6" w:rsidRDefault="00022B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078CDC" w:rsidR="00AB6BA8" w:rsidRPr="000209F6" w:rsidRDefault="00022B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CAD0E0" w:rsidR="00AB6BA8" w:rsidRPr="000209F6" w:rsidRDefault="00022B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565EA8" w:rsidR="00AB6BA8" w:rsidRPr="000209F6" w:rsidRDefault="00022B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2EA93D" w:rsidR="00AB6BA8" w:rsidRPr="000209F6" w:rsidRDefault="00022B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F84DB4" w:rsidR="00AB6BA8" w:rsidRPr="000209F6" w:rsidRDefault="00022B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BF4A89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3D604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64B9DA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8E97C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D61FB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03C19D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1FF48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2AB5F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95F83F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3DE073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017FA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EE168C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59E546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8FB8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192E33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EA59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5DB737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05FBE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DE6F6B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40B60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C0AA5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ED45A4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FA16B7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B51B19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E6F0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A4513B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E7226C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61DF4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47F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7C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196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32F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A02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62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C53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D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CB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44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4A6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99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98C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BE5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CA969" w:rsidR="0064541D" w:rsidRPr="0064541D" w:rsidRDefault="00022B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B51F87" w:rsidR="00AB6BA8" w:rsidRPr="000209F6" w:rsidRDefault="00022B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DB751E" w:rsidR="00AB6BA8" w:rsidRPr="000209F6" w:rsidRDefault="00022B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001FD2" w:rsidR="00AB6BA8" w:rsidRPr="000209F6" w:rsidRDefault="00022B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B4DB4B" w:rsidR="00AB6BA8" w:rsidRPr="000209F6" w:rsidRDefault="00022B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3D9700" w:rsidR="00AB6BA8" w:rsidRPr="000209F6" w:rsidRDefault="00022B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1A74B3" w:rsidR="00AB6BA8" w:rsidRPr="000209F6" w:rsidRDefault="00022B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5E7A8F" w:rsidR="00AB6BA8" w:rsidRPr="000209F6" w:rsidRDefault="00022B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5D5A4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870673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A1A69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C2F4B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4A2591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9ABF9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EB76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AEC4D1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922BF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9331C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005F17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9C2687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7BDF9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C5C1D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472BCD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926C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86876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A1199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EEB372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CDAD1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FD55B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2ABEE3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1FA196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F00CCA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F385E5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10A5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6B14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43E38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D29B8D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96158E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16A44" w:rsidR="0064541D" w:rsidRPr="0064541D" w:rsidRDefault="00022B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C6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46D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F7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AE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0A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28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98D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AE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839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9E6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18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3E813" w:rsidR="00113533" w:rsidRPr="0030502F" w:rsidRDefault="00022B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A81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24CD0" w:rsidR="00113533" w:rsidRPr="0030502F" w:rsidRDefault="00022B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54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3F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03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1B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57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B9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5A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AD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87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A6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96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9E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AB2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38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FAD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2B4C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