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FBA8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2B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2B4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C1EA855" w:rsidR="001F5B4C" w:rsidRPr="006F740C" w:rsidRDefault="00022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568FB" w:rsidR="005F75C4" w:rsidRPr="0064541D" w:rsidRDefault="00022B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4A1DA" w:rsidR="0064541D" w:rsidRPr="000209F6" w:rsidRDefault="00022B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23710" w:rsidR="0064541D" w:rsidRPr="000209F6" w:rsidRDefault="00022B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7F540" w:rsidR="0064541D" w:rsidRPr="000209F6" w:rsidRDefault="00022B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38C8E" w:rsidR="0064541D" w:rsidRPr="000209F6" w:rsidRDefault="00022B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55D1F" w:rsidR="0064541D" w:rsidRPr="000209F6" w:rsidRDefault="00022B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B6698" w:rsidR="0064541D" w:rsidRPr="000209F6" w:rsidRDefault="00022B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6907BE" w:rsidR="0064541D" w:rsidRPr="000209F6" w:rsidRDefault="00022B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DB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4D0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591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C08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C06CA1" w:rsidR="0064541D" w:rsidRPr="00022B4C" w:rsidRDefault="00022B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25D61D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6D3706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A34DA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3FCF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CE4A36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6CDAF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5BEACC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BDB7D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58A29A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3EA23B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05CE19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1AA3F8" w:rsidR="0064541D" w:rsidRPr="00022B4C" w:rsidRDefault="00022B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B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803426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EFE5DC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86C67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16322A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F0EBB4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D294C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6927BF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FE052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9A1C0D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4C26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E9EF8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66AF3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56AA3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6290A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947D4C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4F3626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2F2C2A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8838A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17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10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B74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63A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56F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CB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1F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8C342" w:rsidR="0064541D" w:rsidRPr="0064541D" w:rsidRDefault="00022B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A26CA5" w:rsidR="00AB6BA8" w:rsidRPr="000209F6" w:rsidRDefault="00022B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6EBFC1" w:rsidR="00AB6BA8" w:rsidRPr="000209F6" w:rsidRDefault="00022B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078CDC" w:rsidR="00AB6BA8" w:rsidRPr="000209F6" w:rsidRDefault="00022B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CAD0E0" w:rsidR="00AB6BA8" w:rsidRPr="000209F6" w:rsidRDefault="00022B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565EA8" w:rsidR="00AB6BA8" w:rsidRPr="000209F6" w:rsidRDefault="00022B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2EA93D" w:rsidR="00AB6BA8" w:rsidRPr="000209F6" w:rsidRDefault="00022B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F84DB4" w:rsidR="00AB6BA8" w:rsidRPr="000209F6" w:rsidRDefault="00022B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BF4A89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3D604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64B9DA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E8E97C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2D61FB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03C19D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1FF48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2AB5F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95F83F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3DE073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A017FA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EE168C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59E546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8FB8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192E33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EA59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5DB737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05FBE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DE6F6B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40B60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C0AA5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ED45A4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FA16B7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B51B19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E6F0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A4513B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E7226C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61DF4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47F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37C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196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32F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A02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621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C53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DD5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DC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44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4A6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99C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98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BE5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CA969" w:rsidR="0064541D" w:rsidRPr="0064541D" w:rsidRDefault="00022B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B51F87" w:rsidR="00AB6BA8" w:rsidRPr="000209F6" w:rsidRDefault="00022B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DB751E" w:rsidR="00AB6BA8" w:rsidRPr="000209F6" w:rsidRDefault="00022B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001FD2" w:rsidR="00AB6BA8" w:rsidRPr="000209F6" w:rsidRDefault="00022B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B4DB4B" w:rsidR="00AB6BA8" w:rsidRPr="000209F6" w:rsidRDefault="00022B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3D9700" w:rsidR="00AB6BA8" w:rsidRPr="000209F6" w:rsidRDefault="00022B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1A74B3" w:rsidR="00AB6BA8" w:rsidRPr="000209F6" w:rsidRDefault="00022B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5E7A8F" w:rsidR="00AB6BA8" w:rsidRPr="000209F6" w:rsidRDefault="00022B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5D5A4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870673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A1A69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C2F4B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4A2591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D9ABF9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EB76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AEC4D1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3922BF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9331C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005F17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9C2687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7BDF9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5C5C1D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472BCD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9926C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86876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A1199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EEB372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CDAD1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FD55B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2ABEE3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1FA196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F00CCA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F385E5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10A5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F6B14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F43E38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D29B8D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96158E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316A44" w:rsidR="0064541D" w:rsidRPr="0064541D" w:rsidRDefault="00022B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C6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46D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F73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AE2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0A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428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98D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AE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839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9E6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188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3E813" w:rsidR="00113533" w:rsidRPr="0030502F" w:rsidRDefault="00022B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81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24CD0" w:rsidR="00113533" w:rsidRPr="0030502F" w:rsidRDefault="00022B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54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3F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03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1B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57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B9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5A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AD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87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A6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96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9E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AB2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38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FAD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2B4C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