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E7DE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2A9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2A9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C7EA08E" w:rsidR="001F5B4C" w:rsidRPr="006F740C" w:rsidRDefault="00AD2A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E3B89" w:rsidR="005F75C4" w:rsidRPr="0064541D" w:rsidRDefault="00AD2A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1361E" w:rsidR="0064541D" w:rsidRPr="000209F6" w:rsidRDefault="00AD2A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AD6E8" w:rsidR="0064541D" w:rsidRPr="000209F6" w:rsidRDefault="00AD2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7076D6" w:rsidR="0064541D" w:rsidRPr="000209F6" w:rsidRDefault="00AD2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674B5" w:rsidR="0064541D" w:rsidRPr="000209F6" w:rsidRDefault="00AD2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1D494" w:rsidR="0064541D" w:rsidRPr="000209F6" w:rsidRDefault="00AD2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FA8B3" w:rsidR="0064541D" w:rsidRPr="000209F6" w:rsidRDefault="00AD2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8D92A6" w:rsidR="0064541D" w:rsidRPr="000209F6" w:rsidRDefault="00AD2A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9C1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BF8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A40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B0E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EF0926" w:rsidR="0064541D" w:rsidRPr="00AD2A9A" w:rsidRDefault="00AD2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A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134F1F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B47252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17874B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C51976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B9C79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B1616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31AB3A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F3A16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A60C49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A8759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F72A03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D15EEB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74C64A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FFEE7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50BC7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C73B36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D7880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B6148F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F99505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81482B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56CE44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C76DDE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6A6854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1F1343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BD68F8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6F36F6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4ED9B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B4A29D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549212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B396A4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A6D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E1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230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83A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447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A27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27C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736619" w:rsidR="0064541D" w:rsidRPr="0064541D" w:rsidRDefault="00AD2A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12CBE8" w:rsidR="00AB6BA8" w:rsidRPr="000209F6" w:rsidRDefault="00AD2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19C19A" w:rsidR="00AB6BA8" w:rsidRPr="000209F6" w:rsidRDefault="00AD2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FE0A9E" w:rsidR="00AB6BA8" w:rsidRPr="000209F6" w:rsidRDefault="00AD2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A526F3" w:rsidR="00AB6BA8" w:rsidRPr="000209F6" w:rsidRDefault="00AD2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EAA54F" w:rsidR="00AB6BA8" w:rsidRPr="000209F6" w:rsidRDefault="00AD2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3431AD" w:rsidR="00AB6BA8" w:rsidRPr="000209F6" w:rsidRDefault="00AD2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43DFE3" w:rsidR="00AB6BA8" w:rsidRPr="000209F6" w:rsidRDefault="00AD2A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8ACEA7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C0C21B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23C61A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71D128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DD7814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B5A1D4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933EB5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2365DA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6F59F5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F894EE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7089CC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82412A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C0A717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C9DD51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A366F4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7F855D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68A77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B9DF7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DDF341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0E3B5E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258D9C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5A9BB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AD62ED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BE394F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60A626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C68E31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067E89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992D95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768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780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8B9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FCB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9EB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13D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788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354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000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22D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9E4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583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316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6A5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1C7408" w:rsidR="0064541D" w:rsidRPr="0064541D" w:rsidRDefault="00AD2A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568649" w:rsidR="00AB6BA8" w:rsidRPr="000209F6" w:rsidRDefault="00AD2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F9143F" w:rsidR="00AB6BA8" w:rsidRPr="000209F6" w:rsidRDefault="00AD2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DE81A1" w:rsidR="00AB6BA8" w:rsidRPr="000209F6" w:rsidRDefault="00AD2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CD435F" w:rsidR="00AB6BA8" w:rsidRPr="000209F6" w:rsidRDefault="00AD2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07422E" w:rsidR="00AB6BA8" w:rsidRPr="000209F6" w:rsidRDefault="00AD2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D51D26" w:rsidR="00AB6BA8" w:rsidRPr="000209F6" w:rsidRDefault="00AD2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DBBA3D" w:rsidR="00AB6BA8" w:rsidRPr="000209F6" w:rsidRDefault="00AD2A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A4E74C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DC1700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6F1B69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16B8AA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8B4ACD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6C5225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E1F442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E93F7D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21A098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70E78A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889EDE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BDA96F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05BAC7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7DDDFE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0B286A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F0F0B3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BEF8E5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72C65E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E32C03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B9C012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7AEC74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95CD8D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89B389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80BA33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F58B38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FE0A7D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E23955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2D284C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0E76F8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947E88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F42CAD" w:rsidR="0064541D" w:rsidRPr="0064541D" w:rsidRDefault="00AD2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62E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B05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847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58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565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5A9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300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A1F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C22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D47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2AC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69E088" w:rsidR="00113533" w:rsidRPr="0030502F" w:rsidRDefault="00AD2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F07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9D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1A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17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60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82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C0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3E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89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BC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7C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552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6A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C6C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3C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DE7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3B0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2A9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