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CE02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4C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4CF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2E588E4" w:rsidR="001F5B4C" w:rsidRPr="006F740C" w:rsidRDefault="00964C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3BD42" w:rsidR="005F75C4" w:rsidRPr="0064541D" w:rsidRDefault="00964C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83FE7" w:rsidR="0064541D" w:rsidRPr="000209F6" w:rsidRDefault="00964C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75DDA" w:rsidR="0064541D" w:rsidRPr="000209F6" w:rsidRDefault="00964C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7E8A0" w:rsidR="0064541D" w:rsidRPr="000209F6" w:rsidRDefault="00964C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3CD33" w:rsidR="0064541D" w:rsidRPr="000209F6" w:rsidRDefault="00964C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797E1" w:rsidR="0064541D" w:rsidRPr="000209F6" w:rsidRDefault="00964C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26961" w:rsidR="0064541D" w:rsidRPr="000209F6" w:rsidRDefault="00964C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4D9F84" w:rsidR="0064541D" w:rsidRPr="000209F6" w:rsidRDefault="00964C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191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5DF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A5F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94C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FB157F" w:rsidR="0064541D" w:rsidRPr="00964CFC" w:rsidRDefault="00964C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C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60E03D" w:rsidR="0064541D" w:rsidRPr="00964CFC" w:rsidRDefault="00964C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C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2256A1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BA34A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628CB4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6800F6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6E75F6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FB064A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8A3F29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6428DC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7560BD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AF00D8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681E6E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81C02F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5A05BD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804EBB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EB661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D84766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BBD6A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B06A4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B23B22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BA00DA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8F8031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FD9A74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077930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C45A83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115CF4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3D3955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F6A78B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32AB8A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F8B58F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5A1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EFD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227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A12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02F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51F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B5D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3F887" w:rsidR="0064541D" w:rsidRPr="0064541D" w:rsidRDefault="00964C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E419FA" w:rsidR="00AB6BA8" w:rsidRPr="000209F6" w:rsidRDefault="00964C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13EBF1" w:rsidR="00AB6BA8" w:rsidRPr="000209F6" w:rsidRDefault="00964C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D77AD9" w:rsidR="00AB6BA8" w:rsidRPr="000209F6" w:rsidRDefault="00964C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C364AF" w:rsidR="00AB6BA8" w:rsidRPr="000209F6" w:rsidRDefault="00964C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DBDC24" w:rsidR="00AB6BA8" w:rsidRPr="000209F6" w:rsidRDefault="00964C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CE38F1" w:rsidR="00AB6BA8" w:rsidRPr="000209F6" w:rsidRDefault="00964C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0E831E" w:rsidR="00AB6BA8" w:rsidRPr="000209F6" w:rsidRDefault="00964C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5E0805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EB70DB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6C408B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7BF2FC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3108F2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0AFB99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63D820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83542C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74703D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290043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F806B5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FE0418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B9EF4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E77939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7065EE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0FB471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7EC8CB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4EC295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286FC3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0CD309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3C0C76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379F08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629FE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01D987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C752EA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2D961F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BCDE5C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9E422E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5DB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B47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CF3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263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C49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35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D5D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A48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FB3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19A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26A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5C2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859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15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B38A6" w:rsidR="0064541D" w:rsidRPr="0064541D" w:rsidRDefault="00964C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DA0194" w:rsidR="00AB6BA8" w:rsidRPr="000209F6" w:rsidRDefault="00964C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1A60E6" w:rsidR="00AB6BA8" w:rsidRPr="000209F6" w:rsidRDefault="00964C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82526F" w:rsidR="00AB6BA8" w:rsidRPr="000209F6" w:rsidRDefault="00964C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E17FD4" w:rsidR="00AB6BA8" w:rsidRPr="000209F6" w:rsidRDefault="00964C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04CB90" w:rsidR="00AB6BA8" w:rsidRPr="000209F6" w:rsidRDefault="00964C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0083FD" w:rsidR="00AB6BA8" w:rsidRPr="000209F6" w:rsidRDefault="00964C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CEF046" w:rsidR="00AB6BA8" w:rsidRPr="000209F6" w:rsidRDefault="00964C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030C5C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574E29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CB4C1D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8CB58A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34A23E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2C4CD6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AE30B0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648559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F7CA2B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8E979E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3F6D94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6CC027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B09700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2AB31A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F6CF1E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302E33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5C4D42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C82AD6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FA395E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BEB01B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F2F7E9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5AFBA4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7CAAC1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6128EA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102A44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20E4B8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6B7839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BC3D77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AB8E43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3E457C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EC10E0" w:rsidR="0064541D" w:rsidRPr="0064541D" w:rsidRDefault="00964C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50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A30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08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B53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FC1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7B4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0F6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2C9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220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A2C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4A0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E5601" w:rsidR="00113533" w:rsidRPr="0030502F" w:rsidRDefault="00964C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4F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EB645" w:rsidR="00113533" w:rsidRPr="0030502F" w:rsidRDefault="00964C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047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5AC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D62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BBF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0E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B0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5CD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11A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0D6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44A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66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98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55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358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3E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4CF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