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171E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D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D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F6941F" w:rsidR="001F5B4C" w:rsidRPr="006F740C" w:rsidRDefault="00E90D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5DA46" w:rsidR="005F75C4" w:rsidRPr="0064541D" w:rsidRDefault="00E90D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6EC7F" w:rsidR="0064541D" w:rsidRPr="000209F6" w:rsidRDefault="00E90D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3ADE71" w:rsidR="0064541D" w:rsidRPr="000209F6" w:rsidRDefault="00E9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15AB4" w:rsidR="0064541D" w:rsidRPr="000209F6" w:rsidRDefault="00E9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01F66" w:rsidR="0064541D" w:rsidRPr="000209F6" w:rsidRDefault="00E9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36B73" w:rsidR="0064541D" w:rsidRPr="000209F6" w:rsidRDefault="00E9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CA203" w:rsidR="0064541D" w:rsidRPr="000209F6" w:rsidRDefault="00E9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82958" w:rsidR="0064541D" w:rsidRPr="000209F6" w:rsidRDefault="00E90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72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CA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806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EED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52395" w:rsidR="0064541D" w:rsidRPr="00E90D15" w:rsidRDefault="00E9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2252DD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E0908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30CE8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43861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8284E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00A8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685D9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D0BC48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53CA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144F4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2FA4A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5CB20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BB0E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2CC8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FB45C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F327D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1D38EC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1EB24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4EC1C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2A74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A4218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27BFF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8E94A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1658E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F8A9B9" w:rsidR="0064541D" w:rsidRPr="00E90D15" w:rsidRDefault="00E9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C99C0F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743411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78AC7A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43E90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50971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E81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581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B3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C18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F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1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2AB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4680D" w:rsidR="0064541D" w:rsidRPr="0064541D" w:rsidRDefault="00E90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56112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A76259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0DB48F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D2EEB5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AF2C61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B95DE8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7D4A2" w:rsidR="00AB6BA8" w:rsidRPr="000209F6" w:rsidRDefault="00E90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6525EA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2C869D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975AE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5B70D9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0480A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6F2C56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54D94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6F3A86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302FE6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429D4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2F6A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1A2DC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A4F2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DAA38C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855A31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52BF0E" w:rsidR="0064541D" w:rsidRPr="00E90D15" w:rsidRDefault="00E9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74A58F" w:rsidR="0064541D" w:rsidRPr="00E90D15" w:rsidRDefault="00E9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5FFEF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C2D9C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575186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A42508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9FECA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CDCB2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E004D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282A2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D01E7B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B93F0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FADDF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19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93C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39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D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2C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874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9C1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47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EF0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52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E2B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345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9BF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FB6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99ADE" w:rsidR="0064541D" w:rsidRPr="0064541D" w:rsidRDefault="00E90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AC6B3D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B59B07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F411D7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B94D1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E1E417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B51398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ABD17A" w:rsidR="00AB6BA8" w:rsidRPr="000209F6" w:rsidRDefault="00E90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8D1749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E17C2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E196F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265AF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290471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D25AB8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3F73D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1848F8" w:rsidR="0064541D" w:rsidRPr="00E90D15" w:rsidRDefault="00E90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5758C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F2438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78864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B56BBB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369970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55C7A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4397B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4FF9F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82E7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FCAB31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1556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6D6F5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41A4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04BC6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16DEE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5516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38FF3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7233A8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9CA067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C68AD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A6614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063319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E11222" w:rsidR="0064541D" w:rsidRPr="0064541D" w:rsidRDefault="00E90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816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38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B7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1B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D5F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A5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37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D50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8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ED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9B7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6BB61C" w:rsidR="00113533" w:rsidRPr="0030502F" w:rsidRDefault="00E9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7D4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DEF2F" w:rsidR="00113533" w:rsidRPr="0030502F" w:rsidRDefault="00E9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1BD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DEB2F" w:rsidR="00113533" w:rsidRPr="0030502F" w:rsidRDefault="00E9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62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1A0E3" w:rsidR="00113533" w:rsidRPr="0030502F" w:rsidRDefault="00E9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7E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8A6E4" w:rsidR="00113533" w:rsidRPr="0030502F" w:rsidRDefault="00E90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7E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AF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F8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B1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7D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2D1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93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FB7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1B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D1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