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6B2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A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A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093CEB" w:rsidR="001F5B4C" w:rsidRPr="006F740C" w:rsidRDefault="00252A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F5B9F" w:rsidR="005F75C4" w:rsidRPr="0064541D" w:rsidRDefault="00252A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14650" w:rsidR="0064541D" w:rsidRPr="000209F6" w:rsidRDefault="00252A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2FE79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6D4A1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86B4A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ACD74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4AA6C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30A18" w:rsidR="0064541D" w:rsidRPr="000209F6" w:rsidRDefault="00252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5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44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935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F2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5AAB32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DC4C6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23DD3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4382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AF759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825EE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4A13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7C0EF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1023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74E3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1EAA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33349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54F16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0862A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CFA78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D98BC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37D81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AA8F2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A047D9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D51AC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80C1E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635E5A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E5A1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4441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A3DB9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7F1CE1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88C56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1621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A89C0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D1618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80319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9B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883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4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AF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32D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322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C4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A1AB0" w:rsidR="0064541D" w:rsidRPr="0064541D" w:rsidRDefault="00252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85696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AE538C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A3EFAB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DEB96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911417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3E1C3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A6258" w:rsidR="00AB6BA8" w:rsidRPr="000209F6" w:rsidRDefault="00252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C7D4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7EAA7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5CBDF1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6FDC7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66830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E9443A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7FCF7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555FB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B07FB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C6C5B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84809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9BEE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6E663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BFA1CA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E7E323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85B6D5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9B7D7F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B7F80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B07D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01A66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59C17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49021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37B86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788EC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1E58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6E3E4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1313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FF52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1C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AD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23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48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80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F9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3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D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17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D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5F5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B47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F1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3D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F17EA" w:rsidR="0064541D" w:rsidRPr="0064541D" w:rsidRDefault="00252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82EDA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4E62E4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50F646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A98D7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615865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94750D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19680E" w:rsidR="00AB6BA8" w:rsidRPr="000209F6" w:rsidRDefault="00252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00647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F91B4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83F0A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1688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4953F9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35C47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07DEA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5396F4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35D0F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192B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ED0F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9077B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0469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F4B4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231312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956554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42817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7797E9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C69FA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924FD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FC2CB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93B46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8431A4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3D8C5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44D258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23C10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CFF97B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2F813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8603B7" w:rsidR="0064541D" w:rsidRPr="00252A6C" w:rsidRDefault="00252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BA98F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A34AE" w:rsidR="0064541D" w:rsidRPr="0064541D" w:rsidRDefault="00252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F3C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2E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BF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4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3AD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9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D6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60F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E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0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AB1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33E6B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A5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0E79F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8E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0AD2C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88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80B1C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66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B1EEF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AC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9B989E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9E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EDD38" w:rsidR="00113533" w:rsidRPr="0030502F" w:rsidRDefault="00252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0F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C3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88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7B2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66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A6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