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972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30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30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417341" w:rsidR="001F5B4C" w:rsidRPr="006F740C" w:rsidRDefault="00F630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7D631" w:rsidR="005F75C4" w:rsidRPr="0064541D" w:rsidRDefault="00F630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11F1D" w:rsidR="0064541D" w:rsidRPr="000209F6" w:rsidRDefault="00F630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3C15A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25853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68239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464FA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B9B8B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B6B327" w:rsidR="0064541D" w:rsidRPr="000209F6" w:rsidRDefault="00F6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A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FA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4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AB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2BB00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329AF0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8B824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CEC9E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DE23F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36BFD0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4ABC1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DC74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1356F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E47F7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26678F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9FBDF3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5F0E6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317D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4CE0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6A941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66851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7F6CF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02DC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CC57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7C993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6E0BF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CBD5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CB31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CF89D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B0B17A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0FC6F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1B37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31341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39754D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B571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191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D67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B77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48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9BB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4F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E4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9798B" w:rsidR="0064541D" w:rsidRPr="0064541D" w:rsidRDefault="00F63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F5B7F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4A0E6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4E9F0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AA78E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EAC90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5C96C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7A436" w:rsidR="00AB6BA8" w:rsidRPr="000209F6" w:rsidRDefault="00F6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6A53A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6D46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6F1E08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C421B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F0AF1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3EF8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14434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D068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D195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D52471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8EAFAD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59A27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593EE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AE0F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9A22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4D88E1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E464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4C1A30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C6F6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10722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9E232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A85AB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66670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0B047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36D11D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EECBA7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22421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C126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A6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101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9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47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D6D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7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0C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6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CE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B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09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01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91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0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5AE7C6" w:rsidR="0064541D" w:rsidRPr="0064541D" w:rsidRDefault="00F63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8F3953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BF0C5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278CD4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CF4134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40B4F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1C5C1C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EAE47" w:rsidR="00AB6BA8" w:rsidRPr="000209F6" w:rsidRDefault="00F6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8464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3B89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19BB67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03D5A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2A5E70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FC7052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8B4522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00A0CD" w:rsidR="0064541D" w:rsidRPr="00F6300C" w:rsidRDefault="00F6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5F8A6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967E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35D1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F4382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03967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7F00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C377E8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D2EDA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291A75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8E2A0A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37969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5EFF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4CE21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8A5C9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AF2F8F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4F9BD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67E64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19F83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B81940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7694B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E81EC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F04FD3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70D13" w:rsidR="0064541D" w:rsidRPr="0064541D" w:rsidRDefault="00F6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9D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8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DA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C1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B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40D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98D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F93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B03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F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6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CB4E2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46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5790F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AC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85BD4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48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EEF29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0F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DEEB4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9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8247E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E9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6C74F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08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040F2" w:rsidR="00113533" w:rsidRPr="0030502F" w:rsidRDefault="00F6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0F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E8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A1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