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9B0D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27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276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E92C99" w:rsidR="001F5B4C" w:rsidRPr="006F740C" w:rsidRDefault="009A27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F46AB" w:rsidR="005F75C4" w:rsidRPr="0064541D" w:rsidRDefault="009A27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31F7F" w:rsidR="0064541D" w:rsidRPr="000209F6" w:rsidRDefault="009A27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E80FF" w:rsidR="0064541D" w:rsidRPr="000209F6" w:rsidRDefault="009A2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3A5B6" w:rsidR="0064541D" w:rsidRPr="000209F6" w:rsidRDefault="009A2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239AA" w:rsidR="0064541D" w:rsidRPr="000209F6" w:rsidRDefault="009A2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95A1B" w:rsidR="0064541D" w:rsidRPr="000209F6" w:rsidRDefault="009A2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D039D" w:rsidR="0064541D" w:rsidRPr="000209F6" w:rsidRDefault="009A2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1ECB4C" w:rsidR="0064541D" w:rsidRPr="000209F6" w:rsidRDefault="009A2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C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E42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6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8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C2A3BF" w:rsidR="0064541D" w:rsidRPr="009A276E" w:rsidRDefault="009A2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7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1A2AD6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D2C21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A002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DA3A7E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025D7E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550D9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94742D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CA95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EEE3BE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46BE33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E714C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71CA4D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361715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99ACF5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D7EB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FFD0E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AA73F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D7232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30EB95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3CFF6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B50E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1E822C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B504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9BB91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85D0F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FEC55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C7308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A17DAD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BCDF29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EE6EC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9D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A2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D4C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582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80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15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03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6A13A" w:rsidR="0064541D" w:rsidRPr="0064541D" w:rsidRDefault="009A27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8E8508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084EFB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279D7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AD1833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AFDF03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06101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A56060" w:rsidR="00AB6BA8" w:rsidRPr="000209F6" w:rsidRDefault="009A2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A6DEB5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FE5D1D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EFC60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6C109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E8EFC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2B104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F327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281AC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98DEF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171D8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23133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61BB1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A090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7837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65946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18391A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D4CF6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A84AA1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45AA3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D248DA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D99E84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CBC95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12D13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FD1B0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8EB23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88162E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0BE2B3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95759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CB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190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F7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D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2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6A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C7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E0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555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9A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43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E0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145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956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705F8" w:rsidR="0064541D" w:rsidRPr="0064541D" w:rsidRDefault="009A27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F59327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EC3FE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AA2690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7CC3E5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9BD3EC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AA72AE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7B4D1" w:rsidR="00AB6BA8" w:rsidRPr="000209F6" w:rsidRDefault="009A2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AC6B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CB165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BE7BA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7D02B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C0483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471DF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C5568F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D13C7D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08288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24DDC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E5C321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936531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1D77E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95B126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B6D41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17D8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889E2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25CC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254E0C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B216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9D60D" w:rsidR="0064541D" w:rsidRPr="009A276E" w:rsidRDefault="009A2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76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747F9" w:rsidR="0064541D" w:rsidRPr="009A276E" w:rsidRDefault="009A2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7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E102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E95740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D1318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3CC467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8396D6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15A7F9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B0839B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18134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D5101" w:rsidR="0064541D" w:rsidRPr="0064541D" w:rsidRDefault="009A2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894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2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0D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F55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A1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291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E9A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28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E0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80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5B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F3CC6" w:rsidR="00113533" w:rsidRPr="0030502F" w:rsidRDefault="009A2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FA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5248C" w:rsidR="00113533" w:rsidRPr="0030502F" w:rsidRDefault="009A2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85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298AF" w:rsidR="00113533" w:rsidRPr="0030502F" w:rsidRDefault="009A2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58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1A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E0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2C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BE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BA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A6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A7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F6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E6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58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FF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31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276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