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5516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2DE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2DE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210CD50" w:rsidR="001F5B4C" w:rsidRPr="006F740C" w:rsidRDefault="00DE2D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564F8" w:rsidR="005F75C4" w:rsidRPr="0064541D" w:rsidRDefault="00DE2D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3C8ED" w:rsidR="0064541D" w:rsidRPr="000209F6" w:rsidRDefault="00DE2D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55731" w:rsidR="0064541D" w:rsidRPr="000209F6" w:rsidRDefault="00D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1BEC7" w:rsidR="0064541D" w:rsidRPr="000209F6" w:rsidRDefault="00D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C76FB" w:rsidR="0064541D" w:rsidRPr="000209F6" w:rsidRDefault="00D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F4EDEF" w:rsidR="0064541D" w:rsidRPr="000209F6" w:rsidRDefault="00D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8D698" w:rsidR="0064541D" w:rsidRPr="000209F6" w:rsidRDefault="00D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775BD9" w:rsidR="0064541D" w:rsidRPr="000209F6" w:rsidRDefault="00DE2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F17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E7B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BED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AE4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FCA629" w:rsidR="0064541D" w:rsidRPr="00DE2DEE" w:rsidRDefault="00DE2D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D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68E680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02A8D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A0C60B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327457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E7B39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C07CDC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FBE7A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92A6B2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ED233E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EE5364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4E814C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C866D4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D9F4A4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305022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A5DF64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ECF72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4DE345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9DEFF8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D9371D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B46727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6F2D54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C5B3D6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AB0DCA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BBC5D6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06B17D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D78955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B1D32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7ACF19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50D1A5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FCFA7F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229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06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22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AEB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182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957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3B5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901B3" w:rsidR="0064541D" w:rsidRPr="0064541D" w:rsidRDefault="00DE2D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449E00" w:rsidR="00AB6BA8" w:rsidRPr="000209F6" w:rsidRDefault="00D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01C8D" w:rsidR="00AB6BA8" w:rsidRPr="000209F6" w:rsidRDefault="00D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FAE3BF" w:rsidR="00AB6BA8" w:rsidRPr="000209F6" w:rsidRDefault="00D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BA0AE3" w:rsidR="00AB6BA8" w:rsidRPr="000209F6" w:rsidRDefault="00D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F4E44C" w:rsidR="00AB6BA8" w:rsidRPr="000209F6" w:rsidRDefault="00D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DE1370" w:rsidR="00AB6BA8" w:rsidRPr="000209F6" w:rsidRDefault="00D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DDC64F" w:rsidR="00AB6BA8" w:rsidRPr="000209F6" w:rsidRDefault="00DE2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6555D6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621965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36FFB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25C3DD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3FD8A2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229C54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1C09A8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507BBE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3A510A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86438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535FE9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1C54E6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0B099C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6DBCA8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39194F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63F4C2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1FCEEE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7F85C6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23FB5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817BCA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E67CFC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251A17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C74D72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CD4B76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4C96B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5E77CF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0C9607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5CF54B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AF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46A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6D4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657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7AE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574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D7F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FF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1E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310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60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B8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A7E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F8F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6C1F16" w:rsidR="0064541D" w:rsidRPr="0064541D" w:rsidRDefault="00DE2D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46D2CD" w:rsidR="00AB6BA8" w:rsidRPr="000209F6" w:rsidRDefault="00D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2E2BBB" w:rsidR="00AB6BA8" w:rsidRPr="000209F6" w:rsidRDefault="00D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D2DF3B" w:rsidR="00AB6BA8" w:rsidRPr="000209F6" w:rsidRDefault="00D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062A5B" w:rsidR="00AB6BA8" w:rsidRPr="000209F6" w:rsidRDefault="00D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58DD2B" w:rsidR="00AB6BA8" w:rsidRPr="000209F6" w:rsidRDefault="00D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7DE975" w:rsidR="00AB6BA8" w:rsidRPr="000209F6" w:rsidRDefault="00D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53FCA0" w:rsidR="00AB6BA8" w:rsidRPr="000209F6" w:rsidRDefault="00DE2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F4731C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940EFF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C0DD98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52FA1F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C78693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EC0D2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817B0E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F447E8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4DE43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D1DD8F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FC5663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923569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3E1A25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93017E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5A6177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CE4239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CC82A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28DD27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D11A7A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DEF9CB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3A099E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13CC67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58094E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BB8F4A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38053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72B876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36D098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033EC6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6A903B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8F65B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42FE31" w:rsidR="0064541D" w:rsidRPr="0064541D" w:rsidRDefault="00DE2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1E5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402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8F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208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E73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DEB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078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46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F47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C12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49B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AFA3E" w:rsidR="00113533" w:rsidRPr="0030502F" w:rsidRDefault="00DE2D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E4E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2B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94F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CE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69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FC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A12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8E9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1F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ECA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3D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2F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B60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A9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869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B9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A69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2DE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