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F25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1EE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1E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56375B" w:rsidR="001F5B4C" w:rsidRPr="006F740C" w:rsidRDefault="00C11E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CA988" w:rsidR="005F75C4" w:rsidRPr="0064541D" w:rsidRDefault="00C11E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065F8" w:rsidR="0064541D" w:rsidRPr="000209F6" w:rsidRDefault="00C11E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27105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4B75C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7C8E2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0EF79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DF21B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E2927E" w:rsidR="0064541D" w:rsidRPr="000209F6" w:rsidRDefault="00C1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61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19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8C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5B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95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49690" w:rsidR="0064541D" w:rsidRPr="00C11EEF" w:rsidRDefault="00C1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CABF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A49D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DA2046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4C8D8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A4221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57E86C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3411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92C4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68715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C491C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BAC2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3D087D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FD45E9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ABC56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4D8D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1AA89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165D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D7C1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7163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EEB5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89E1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DA27A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93FDE8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E77C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F557B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38C5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B081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E82FC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555206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9D8E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72F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4C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C21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69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D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A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26AC8" w:rsidR="0064541D" w:rsidRPr="0064541D" w:rsidRDefault="00C11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5D841E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EBA0F0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24B35C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C7545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D83CE2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AA1CD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998A78" w:rsidR="00AB6BA8" w:rsidRPr="000209F6" w:rsidRDefault="00C1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3D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4BFD09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863D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9496A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1CE31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9BD6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BBBF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8026C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25608A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7F60B8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3FFB1C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EA0DDC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82A8E4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40F1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F6F0EA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CEA63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0B3B46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4594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28D8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4F417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9F924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16EDC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3BC5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26F7E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3DF0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3BD8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BEF60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A9DA8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F6398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09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3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3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1B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2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A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D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0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87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324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02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F7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F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C05A4" w:rsidR="0064541D" w:rsidRPr="0064541D" w:rsidRDefault="00C11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80F630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A277B0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611B5F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77C5B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A820B9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4A2D1F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41F2D3" w:rsidR="00AB6BA8" w:rsidRPr="000209F6" w:rsidRDefault="00C1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0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3D3F9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6644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977B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D78CA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40B23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BFC0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F09B10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EB2DD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2731ED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72D0B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F64CB" w:rsidR="0064541D" w:rsidRPr="00C11EEF" w:rsidRDefault="00C1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E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2009F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C57B25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250B7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09745B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ED11B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2042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7637B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70AE4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8FC3E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9FCE44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182C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4E31DB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F77B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5BFF9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5F2E2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72D0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CCC18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0E4BAE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7C7A3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FB481" w:rsidR="0064541D" w:rsidRPr="0064541D" w:rsidRDefault="00C1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BC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7A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C2D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9FF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E2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7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0C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398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1B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7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A6A09" w:rsidR="00113533" w:rsidRPr="0030502F" w:rsidRDefault="00C1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A8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DD3B6" w:rsidR="00113533" w:rsidRPr="0030502F" w:rsidRDefault="00C1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2B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5F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C7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3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B3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58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C8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9B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E8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43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B6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EC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00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FF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57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1EE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