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8F25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1EE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1EE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256375B" w:rsidR="001F5B4C" w:rsidRPr="006F740C" w:rsidRDefault="00C11E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0CA988" w:rsidR="005F75C4" w:rsidRPr="0064541D" w:rsidRDefault="00C11E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3065F8" w:rsidR="0064541D" w:rsidRPr="000209F6" w:rsidRDefault="00C11E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B27105" w:rsidR="0064541D" w:rsidRPr="000209F6" w:rsidRDefault="00C11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4B75C" w:rsidR="0064541D" w:rsidRPr="000209F6" w:rsidRDefault="00C11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C7C8E2" w:rsidR="0064541D" w:rsidRPr="000209F6" w:rsidRDefault="00C11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0EF79" w:rsidR="0064541D" w:rsidRPr="000209F6" w:rsidRDefault="00C11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8DF21B" w:rsidR="0064541D" w:rsidRPr="000209F6" w:rsidRDefault="00C11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E2927E" w:rsidR="0064541D" w:rsidRPr="000209F6" w:rsidRDefault="00C11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614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119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8C4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5BF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954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B49690" w:rsidR="0064541D" w:rsidRPr="00C11EEF" w:rsidRDefault="00C11E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E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ECABF5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0A49DE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DA2046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B4C8D8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A4221F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57E86C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334113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792C42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687152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C491C0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3BAC21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3D087D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FD45E9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5ABC56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94D8DE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1AA892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6165D0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5D7C10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871631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2EEB51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789E15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FDA27A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93FDE8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3E77C7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2F557B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938C51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7B0810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E82FC5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555206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29D8E7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72F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44C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C21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69C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CD9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6AE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226AC8" w:rsidR="0064541D" w:rsidRPr="0064541D" w:rsidRDefault="00C11E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5D841E" w:rsidR="00AB6BA8" w:rsidRPr="000209F6" w:rsidRDefault="00C11E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EBA0F0" w:rsidR="00AB6BA8" w:rsidRPr="000209F6" w:rsidRDefault="00C11E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24B35C" w:rsidR="00AB6BA8" w:rsidRPr="000209F6" w:rsidRDefault="00C11E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CC7545" w:rsidR="00AB6BA8" w:rsidRPr="000209F6" w:rsidRDefault="00C11E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D83CE2" w:rsidR="00AB6BA8" w:rsidRPr="000209F6" w:rsidRDefault="00C11E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3AA1CD" w:rsidR="00AB6BA8" w:rsidRPr="000209F6" w:rsidRDefault="00C11E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998A78" w:rsidR="00AB6BA8" w:rsidRPr="000209F6" w:rsidRDefault="00C11E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73D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4BFD09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D863DF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D9496A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1CE310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79BD62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4BBBFF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18026C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25608A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7F60B8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3FFB1C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EA0DDC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82A8E4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540F17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F6F0EA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CEA63F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0B3B46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345940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C28D81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4F417F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9F924E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716EDC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13BC5F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26F7E3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53DF07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C3BD8E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BEF605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3A9DA8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F63983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093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73F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530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1B8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12B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5AF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8D8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B03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875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324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025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BF7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DF8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AC05A4" w:rsidR="0064541D" w:rsidRPr="0064541D" w:rsidRDefault="00C11E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80F630" w:rsidR="00AB6BA8" w:rsidRPr="000209F6" w:rsidRDefault="00C11E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A277B0" w:rsidR="00AB6BA8" w:rsidRPr="000209F6" w:rsidRDefault="00C11E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611B5F" w:rsidR="00AB6BA8" w:rsidRPr="000209F6" w:rsidRDefault="00C11E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377C5B" w:rsidR="00AB6BA8" w:rsidRPr="000209F6" w:rsidRDefault="00C11E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A820B9" w:rsidR="00AB6BA8" w:rsidRPr="000209F6" w:rsidRDefault="00C11E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4A2D1F" w:rsidR="00AB6BA8" w:rsidRPr="000209F6" w:rsidRDefault="00C11E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41F2D3" w:rsidR="00AB6BA8" w:rsidRPr="000209F6" w:rsidRDefault="00C11E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F08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3D3F97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766441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8977BE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8D78CA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40B235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4BFC00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F09B10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6EB2DD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2731ED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72D0B2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0F64CB" w:rsidR="0064541D" w:rsidRPr="00C11EEF" w:rsidRDefault="00C11E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EE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D2009F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C57B25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6250B7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09745B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EED11B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D20423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7637B3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B70AE4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8FC3EE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9FCE44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A182C1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4E31DB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FF77B3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5BFF9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C5F2E2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572D01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9CCC18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0E4BAE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57C7A3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FFB481" w:rsidR="0064541D" w:rsidRPr="0064541D" w:rsidRDefault="00C11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BC6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47A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C2D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9FF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3E2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27D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0C3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398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1B2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D73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DA6A09" w:rsidR="00113533" w:rsidRPr="0030502F" w:rsidRDefault="00C11E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6A8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2DD3B6" w:rsidR="00113533" w:rsidRPr="0030502F" w:rsidRDefault="00C11E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32B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25F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BC7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13A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4B3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258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7C8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B9B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5E8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A43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AB6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1EC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F00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DFF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B57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1EE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