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502A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3C8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3C8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80E575F" w:rsidR="001F5B4C" w:rsidRPr="006F740C" w:rsidRDefault="00683C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9E2541" w:rsidR="005F75C4" w:rsidRPr="0064541D" w:rsidRDefault="00683C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76F536" w:rsidR="0064541D" w:rsidRPr="000209F6" w:rsidRDefault="00683C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53FD26" w:rsidR="0064541D" w:rsidRPr="000209F6" w:rsidRDefault="00683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3E125E" w:rsidR="0064541D" w:rsidRPr="000209F6" w:rsidRDefault="00683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126503" w:rsidR="0064541D" w:rsidRPr="000209F6" w:rsidRDefault="00683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A25AD" w:rsidR="0064541D" w:rsidRPr="000209F6" w:rsidRDefault="00683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C9734E" w:rsidR="0064541D" w:rsidRPr="000209F6" w:rsidRDefault="00683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F28B11" w:rsidR="0064541D" w:rsidRPr="000209F6" w:rsidRDefault="00683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45D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F40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EFB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43F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CAE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B81238" w:rsidR="0064541D" w:rsidRPr="00683C81" w:rsidRDefault="00683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C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0F0EB2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F5BBA9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7B71A4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39782E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FF0570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016F7D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2E6E8A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B6066A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8E1EAE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1F4B45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3DD30F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F826F3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892D65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CEE67F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83EC6B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5BC54A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3B5966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C262EC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CF2ECB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7A8FF8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3BF954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C6BB83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268E65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FFC403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654395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E59AB3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DD50F0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D3741B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DF97B4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DE6606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FC9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EF9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977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29F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280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0EF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089507" w:rsidR="0064541D" w:rsidRPr="0064541D" w:rsidRDefault="00683C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9971C0" w:rsidR="00AB6BA8" w:rsidRPr="000209F6" w:rsidRDefault="00683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363B83" w:rsidR="00AB6BA8" w:rsidRPr="000209F6" w:rsidRDefault="00683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B58504" w:rsidR="00AB6BA8" w:rsidRPr="000209F6" w:rsidRDefault="00683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41884E" w:rsidR="00AB6BA8" w:rsidRPr="000209F6" w:rsidRDefault="00683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8A7016" w:rsidR="00AB6BA8" w:rsidRPr="000209F6" w:rsidRDefault="00683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755513" w:rsidR="00AB6BA8" w:rsidRPr="000209F6" w:rsidRDefault="00683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6D1566" w:rsidR="00AB6BA8" w:rsidRPr="000209F6" w:rsidRDefault="00683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1C8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1B3B4D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8AA8A9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C26770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D0FF9A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FC1A2F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FBF760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3768F3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21BD11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5F6C4C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0EE684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301EA4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714C44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C647F9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5610ED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DFDC52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4DC561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B6FAA1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3CD711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261BA2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37662C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E99DAD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CF8280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B156D4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29BCF1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A48A8F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B933FD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895F62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CB33A8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897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06C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A84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E31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462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41B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1F1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65C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C81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66A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BE6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2ED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677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6AEE54" w:rsidR="0064541D" w:rsidRPr="0064541D" w:rsidRDefault="00683C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0C7A98" w:rsidR="00AB6BA8" w:rsidRPr="000209F6" w:rsidRDefault="00683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91982B" w:rsidR="00AB6BA8" w:rsidRPr="000209F6" w:rsidRDefault="00683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89C582" w:rsidR="00AB6BA8" w:rsidRPr="000209F6" w:rsidRDefault="00683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45EA2B" w:rsidR="00AB6BA8" w:rsidRPr="000209F6" w:rsidRDefault="00683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4C30AD" w:rsidR="00AB6BA8" w:rsidRPr="000209F6" w:rsidRDefault="00683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FBB3C3" w:rsidR="00AB6BA8" w:rsidRPr="000209F6" w:rsidRDefault="00683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EA1F4C" w:rsidR="00AB6BA8" w:rsidRPr="000209F6" w:rsidRDefault="00683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86A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6CAF89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BD7E2D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FD6432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BE7A3E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F255E3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52626C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0F2C2E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BC9258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BB7343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190758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6F27DC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07E973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3727E4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3F8F14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EC4FC9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8B07B0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8FA850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7D742D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82B8B2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7E2529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1B978D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BD644E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898082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D845C2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119073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EF0DC1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F636F8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A665E8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6A110B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46C435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866CA2" w:rsidR="0064541D" w:rsidRPr="0064541D" w:rsidRDefault="00683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025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0CA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0C4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211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9EE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F36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DD9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DE4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500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70C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45E1FA" w:rsidR="00113533" w:rsidRPr="0030502F" w:rsidRDefault="00683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6F1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A73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F7C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62F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60C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1EB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7C9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967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CA9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A71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E59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40E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F16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F83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76D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62B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4D9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3C81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