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9A4D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7C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7CC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D4DB92" w:rsidR="001F5B4C" w:rsidRPr="006F740C" w:rsidRDefault="00807C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0DE97" w:rsidR="005F75C4" w:rsidRPr="0064541D" w:rsidRDefault="00807C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D3AFF" w:rsidR="0064541D" w:rsidRPr="000209F6" w:rsidRDefault="00807C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6228F" w:rsidR="0064541D" w:rsidRPr="000209F6" w:rsidRDefault="00807C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A0D8C" w:rsidR="0064541D" w:rsidRPr="000209F6" w:rsidRDefault="00807C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EC806" w:rsidR="0064541D" w:rsidRPr="000209F6" w:rsidRDefault="00807C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1E516" w:rsidR="0064541D" w:rsidRPr="000209F6" w:rsidRDefault="00807C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C941D" w:rsidR="0064541D" w:rsidRPr="000209F6" w:rsidRDefault="00807C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BC037" w:rsidR="0064541D" w:rsidRPr="000209F6" w:rsidRDefault="00807C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08F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44B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2F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15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7EE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025427" w:rsidR="0064541D" w:rsidRPr="00807CCC" w:rsidRDefault="00807C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22B50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3C91C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01880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8489E6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FDA69D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D401A8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76464E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AB098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CAEC14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6E10FE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95BC3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8814B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69C8AE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3938D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D088D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58F33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C90BB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86E52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24EE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71960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79E0F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A82F10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006B64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3262BD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73C32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A6E0C9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A31C3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45E6E7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14D93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62C66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37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0BB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0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8C3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21A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E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F375B" w:rsidR="0064541D" w:rsidRPr="0064541D" w:rsidRDefault="00807C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2EA1AF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596A80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383C47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79026A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94A51F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03756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B65555" w:rsidR="00AB6BA8" w:rsidRPr="000209F6" w:rsidRDefault="00807C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B7E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A69EE9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06C8D8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D9FD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716E6" w:rsidR="0064541D" w:rsidRPr="00807CCC" w:rsidRDefault="00807C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E3E6B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91D9F4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B49EE9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000E2B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362B6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D2F4B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256E26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3A275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6DD95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562419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963B9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CAA30F" w:rsidR="0064541D" w:rsidRPr="00807CCC" w:rsidRDefault="00807C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C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40A296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9D9A97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B5AAE0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77657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69387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F4B900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F92918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5EF33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D0C4C9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54DB52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FB59D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5246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82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A44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DFC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EA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E21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5A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DA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18B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0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34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E2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D21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E00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03F633" w:rsidR="0064541D" w:rsidRPr="0064541D" w:rsidRDefault="00807C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216DC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9C4F2D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CA82AD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C8DB5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E8FA76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C773F9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356DE" w:rsidR="00AB6BA8" w:rsidRPr="000209F6" w:rsidRDefault="00807C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A9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3110EB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422184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854DC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53B2A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B48385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D3449C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5CA9EC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5B96DA" w:rsidR="0064541D" w:rsidRPr="00807CCC" w:rsidRDefault="00807C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844F7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9F516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62E898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C1921E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CD6F88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F31C9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7B0B2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277A98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565F5E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AF278A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D5B2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5EAF1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F43074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64A183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D10A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0C69A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3111A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DEDFA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B41724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69B0C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31E4B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A9B2F0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EFCA4F" w:rsidR="0064541D" w:rsidRPr="0064541D" w:rsidRDefault="00807C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13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99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1D4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23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CD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4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711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FED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B62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A8F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54EB1" w:rsidR="00113533" w:rsidRPr="0030502F" w:rsidRDefault="00807C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44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740A7" w:rsidR="00113533" w:rsidRPr="0030502F" w:rsidRDefault="00807C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2B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E3E2E" w:rsidR="00113533" w:rsidRPr="0030502F" w:rsidRDefault="00807C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17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5B4F4" w:rsidR="00113533" w:rsidRPr="0030502F" w:rsidRDefault="00807C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B17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E1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2B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FBD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EB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EB5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9C7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1F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7D6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2A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86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7CC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