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9A4D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7CC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7CC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4D4DB92" w:rsidR="001F5B4C" w:rsidRPr="006F740C" w:rsidRDefault="00807C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40DE97" w:rsidR="005F75C4" w:rsidRPr="0064541D" w:rsidRDefault="00807C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1D3AFF" w:rsidR="0064541D" w:rsidRPr="000209F6" w:rsidRDefault="00807C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06228F" w:rsidR="0064541D" w:rsidRPr="000209F6" w:rsidRDefault="00807C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2A0D8C" w:rsidR="0064541D" w:rsidRPr="000209F6" w:rsidRDefault="00807C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FEC806" w:rsidR="0064541D" w:rsidRPr="000209F6" w:rsidRDefault="00807C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51E516" w:rsidR="0064541D" w:rsidRPr="000209F6" w:rsidRDefault="00807C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0C941D" w:rsidR="0064541D" w:rsidRPr="000209F6" w:rsidRDefault="00807C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3BC037" w:rsidR="0064541D" w:rsidRPr="000209F6" w:rsidRDefault="00807C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08F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44B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2F8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F15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7EE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025427" w:rsidR="0064541D" w:rsidRPr="00807CCC" w:rsidRDefault="00807C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C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C22B50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43C91C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801880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8489E6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FDA69D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D401A8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76464E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AB0981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CAEC14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6E10FE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C95BC3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8814B1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69C8AE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A3938D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D088D5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458F33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C90BBF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86E525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424EE5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719601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79E0F1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A82F10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006B64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3262BD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A73C32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A6E0C9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2A31C3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45E6E7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314D93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62C66F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637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0BB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10E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8C3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21A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3E0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5F375B" w:rsidR="0064541D" w:rsidRPr="0064541D" w:rsidRDefault="00807C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2EA1AF" w:rsidR="00AB6BA8" w:rsidRPr="000209F6" w:rsidRDefault="00807C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596A80" w:rsidR="00AB6BA8" w:rsidRPr="000209F6" w:rsidRDefault="00807C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383C47" w:rsidR="00AB6BA8" w:rsidRPr="000209F6" w:rsidRDefault="00807C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79026A" w:rsidR="00AB6BA8" w:rsidRPr="000209F6" w:rsidRDefault="00807C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94A51F" w:rsidR="00AB6BA8" w:rsidRPr="000209F6" w:rsidRDefault="00807C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803756" w:rsidR="00AB6BA8" w:rsidRPr="000209F6" w:rsidRDefault="00807C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B65555" w:rsidR="00AB6BA8" w:rsidRPr="000209F6" w:rsidRDefault="00807C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B7E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A69EE9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06C8D8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1D9FD1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6716E6" w:rsidR="0064541D" w:rsidRPr="00807CCC" w:rsidRDefault="00807C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CC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E3E6BF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91D9F4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B49EE9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000E2B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362B6F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2D2F4B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256E26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3A2751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6DD951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562419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963B91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CAA30F" w:rsidR="0064541D" w:rsidRPr="00807CCC" w:rsidRDefault="00807C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CC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40A296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9D9A97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B5AAE0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77657F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693875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F4B900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F92918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95EF33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D0C4C9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54DB52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FB59D5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F52465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820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A44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DFC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BEA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E21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5A8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CDA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18B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70E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B34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DE2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D21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E00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03F633" w:rsidR="0064541D" w:rsidRPr="0064541D" w:rsidRDefault="00807C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C216DC" w:rsidR="00AB6BA8" w:rsidRPr="000209F6" w:rsidRDefault="00807C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9C4F2D" w:rsidR="00AB6BA8" w:rsidRPr="000209F6" w:rsidRDefault="00807C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CA82AD" w:rsidR="00AB6BA8" w:rsidRPr="000209F6" w:rsidRDefault="00807C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7C8DB5" w:rsidR="00AB6BA8" w:rsidRPr="000209F6" w:rsidRDefault="00807C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E8FA76" w:rsidR="00AB6BA8" w:rsidRPr="000209F6" w:rsidRDefault="00807C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C773F9" w:rsidR="00AB6BA8" w:rsidRPr="000209F6" w:rsidRDefault="00807C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D356DE" w:rsidR="00AB6BA8" w:rsidRPr="000209F6" w:rsidRDefault="00807C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5A9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3110EB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422184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0854DC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53B2AF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B48385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D3449C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5CA9EC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5B96DA" w:rsidR="0064541D" w:rsidRPr="00807CCC" w:rsidRDefault="00807C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C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B844F7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69F516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62E898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C1921E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CD6F88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BF31C9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87B0B2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277A98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565F5E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AF278A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6D5B21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65EAF1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F43074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64A183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DD10AF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20C69A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3111AF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BDEDFA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B41724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369B0C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131E4B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A9B2F0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EFCA4F" w:rsidR="0064541D" w:rsidRPr="0064541D" w:rsidRDefault="00807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313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499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1D4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223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ACD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147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711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FED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B62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A8F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154EB1" w:rsidR="00113533" w:rsidRPr="0030502F" w:rsidRDefault="00807C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B44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8740A7" w:rsidR="00113533" w:rsidRPr="0030502F" w:rsidRDefault="00807C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22B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CE3E2E" w:rsidR="00113533" w:rsidRPr="0030502F" w:rsidRDefault="00807C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817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55B4F4" w:rsidR="00113533" w:rsidRPr="0030502F" w:rsidRDefault="00807C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B17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3E1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22B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FBD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1EB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EB5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9C7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D1F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C7D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E2A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786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7CCC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