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07FC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0D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0D8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EA07711" w:rsidR="001F5B4C" w:rsidRPr="006F740C" w:rsidRDefault="00AD0D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27273D" w:rsidR="005F75C4" w:rsidRPr="0064541D" w:rsidRDefault="00AD0D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49D08" w:rsidR="0064541D" w:rsidRPr="000209F6" w:rsidRDefault="00AD0D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04460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608C9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D9CFA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1CE7E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77799E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87A07" w:rsidR="0064541D" w:rsidRPr="000209F6" w:rsidRDefault="00AD0D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F2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1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BB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745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B0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22F579" w:rsidR="0064541D" w:rsidRPr="00AD0D84" w:rsidRDefault="00AD0D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D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9F8F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2B34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3CFFE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8B538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80FD7" w:rsidR="0064541D" w:rsidRPr="00AD0D84" w:rsidRDefault="00AD0D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0D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8EDD02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8B2C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8B151A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C142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AC98D7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136098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4B615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678A1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31063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9594F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FA5DE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3B2A9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132B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E7A33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A26E5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5CB3A2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8C21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9426D9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1C5EF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D1F145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85D84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F472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5AD8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BC94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77CCC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6B4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F7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5BE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AF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35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EF8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29DBB" w:rsidR="0064541D" w:rsidRPr="0064541D" w:rsidRDefault="00AD0D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DF80FC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EAE84A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269CD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513179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CAD0B8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BECAE3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1CE8CC" w:rsidR="00AB6BA8" w:rsidRPr="000209F6" w:rsidRDefault="00AD0D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A6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2331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756AD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867A1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C521F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AFAD2E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5D34A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630AD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592FC7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B86F8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21A4BA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D6F7A5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10363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8BABF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27889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9B1B72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C2CE4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D7A5D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9BF02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C519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1F41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17BCE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3C1CDF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8AF7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ED7BC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F4CC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787C9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20D2F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95993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E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5E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90F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7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4D5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476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CB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F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77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27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4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E1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3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D45289" w:rsidR="0064541D" w:rsidRPr="0064541D" w:rsidRDefault="00AD0D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6E3B2C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689D8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6E7D68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444EC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B0610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2D629A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614D2E" w:rsidR="00AB6BA8" w:rsidRPr="000209F6" w:rsidRDefault="00AD0D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14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8D635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9472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F81D49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237462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3F1E5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A8654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5601E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6ABD07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0CCA9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2B2FF3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A7E54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BA4C1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A11382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81512A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CD724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0C993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0F012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FBF07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FB245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E1EC39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18C6A7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B7F574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8E90E8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68EFFA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8AF5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57F310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2651E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78C4AD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F577EB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7A98E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291F6" w:rsidR="0064541D" w:rsidRPr="0064541D" w:rsidRDefault="00AD0D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267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0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06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868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07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83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C2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B5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B3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83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A2BD08" w:rsidR="00113533" w:rsidRPr="0030502F" w:rsidRDefault="00AD0D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5EA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627876" w:rsidR="00113533" w:rsidRPr="0030502F" w:rsidRDefault="00AD0D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3B4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84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A5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E9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52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8E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73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CB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19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E6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7F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E4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F3C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F5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89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0D8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