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07FC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0D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0D8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EA07711" w:rsidR="001F5B4C" w:rsidRPr="006F740C" w:rsidRDefault="00AD0D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27273D" w:rsidR="005F75C4" w:rsidRPr="0064541D" w:rsidRDefault="00AD0D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49D08" w:rsidR="0064541D" w:rsidRPr="000209F6" w:rsidRDefault="00AD0D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04460" w:rsidR="0064541D" w:rsidRPr="000209F6" w:rsidRDefault="00AD0D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608C9" w:rsidR="0064541D" w:rsidRPr="000209F6" w:rsidRDefault="00AD0D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D9CFA" w:rsidR="0064541D" w:rsidRPr="000209F6" w:rsidRDefault="00AD0D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61CE7E" w:rsidR="0064541D" w:rsidRPr="000209F6" w:rsidRDefault="00AD0D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7799E" w:rsidR="0064541D" w:rsidRPr="000209F6" w:rsidRDefault="00AD0D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F87A07" w:rsidR="0064541D" w:rsidRPr="000209F6" w:rsidRDefault="00AD0D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F2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61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4BB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745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B04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22F579" w:rsidR="0064541D" w:rsidRPr="00AD0D84" w:rsidRDefault="00AD0D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9F8FC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02B34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3CFFE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E8B538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B80FD7" w:rsidR="0064541D" w:rsidRPr="00AD0D84" w:rsidRDefault="00AD0D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8EDD02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F8B2C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8B151A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C142C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AC98D7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136098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4B615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78A1C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31063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89594F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7FA5DE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3B2A9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132B4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3E7A33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4A26E5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5CB3A2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D8C21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9426D9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31C5EF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D1F145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85D840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5F472C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15AD84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DBC94C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A77CCC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B4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F7E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5BE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5AF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D35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EF8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E29DBB" w:rsidR="0064541D" w:rsidRPr="0064541D" w:rsidRDefault="00AD0D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DF80FC" w:rsidR="00AB6BA8" w:rsidRPr="000209F6" w:rsidRDefault="00AD0D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EAE84A" w:rsidR="00AB6BA8" w:rsidRPr="000209F6" w:rsidRDefault="00AD0D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269CD" w:rsidR="00AB6BA8" w:rsidRPr="000209F6" w:rsidRDefault="00AD0D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513179" w:rsidR="00AB6BA8" w:rsidRPr="000209F6" w:rsidRDefault="00AD0D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CAD0B8" w:rsidR="00AB6BA8" w:rsidRPr="000209F6" w:rsidRDefault="00AD0D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BECAE3" w:rsidR="00AB6BA8" w:rsidRPr="000209F6" w:rsidRDefault="00AD0D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1CE8CC" w:rsidR="00AB6BA8" w:rsidRPr="000209F6" w:rsidRDefault="00AD0D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A6C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D2331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756AD4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867A10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C521FB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AFAD2E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5D34A0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630AD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92FC7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CB86F8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21A4BA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D6F7A5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810363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8BABF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27889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9B1B72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C2CE4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D7A5D1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9BF021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5C519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1F41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17BCE1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3C1CDF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B8AF74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ED7BC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8F4CC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787C9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20D2F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95993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EE3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5EB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90F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27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4D5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476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6CB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F8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77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327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D4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E1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3C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45289" w:rsidR="0064541D" w:rsidRPr="0064541D" w:rsidRDefault="00AD0D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6E3B2C" w:rsidR="00AB6BA8" w:rsidRPr="000209F6" w:rsidRDefault="00AD0D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2689D8" w:rsidR="00AB6BA8" w:rsidRPr="000209F6" w:rsidRDefault="00AD0D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6E7D68" w:rsidR="00AB6BA8" w:rsidRPr="000209F6" w:rsidRDefault="00AD0D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A444EC" w:rsidR="00AB6BA8" w:rsidRPr="000209F6" w:rsidRDefault="00AD0D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9B0610" w:rsidR="00AB6BA8" w:rsidRPr="000209F6" w:rsidRDefault="00AD0D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2D629A" w:rsidR="00AB6BA8" w:rsidRPr="000209F6" w:rsidRDefault="00AD0D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614D2E" w:rsidR="00AB6BA8" w:rsidRPr="000209F6" w:rsidRDefault="00AD0D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141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8D635B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9472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F81D49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237462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3F1E5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A86541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5601E0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6ABD07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0CCA94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2B2FF3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7E541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4BA4C1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A11382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81512A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CD724B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0C9930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0F012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FBF074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FB245B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E1EC39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18C6A7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B7F574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8E90E8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68EFFA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E8AF5B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57F310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2651E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78C4AD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F577EB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7A98E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8291F6" w:rsidR="0064541D" w:rsidRPr="0064541D" w:rsidRDefault="00AD0D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267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B0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06D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868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07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83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C2C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B57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B3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183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A2BD08" w:rsidR="00113533" w:rsidRPr="0030502F" w:rsidRDefault="00AD0D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5EA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627876" w:rsidR="00113533" w:rsidRPr="0030502F" w:rsidRDefault="00AD0D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3B4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84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A5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E9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D52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8E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573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CB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019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E6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7F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8E4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3C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F5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89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0D8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