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5C9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6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62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D8DD8A" w:rsidR="001F5B4C" w:rsidRPr="006F740C" w:rsidRDefault="00AA06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D9878" w:rsidR="005F75C4" w:rsidRPr="0064541D" w:rsidRDefault="00AA06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CE4CE" w:rsidR="0064541D" w:rsidRPr="000209F6" w:rsidRDefault="00AA06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DFB8FD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ECB2C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96F01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C2DD0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822FE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430EDD" w:rsidR="0064541D" w:rsidRPr="000209F6" w:rsidRDefault="00A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3C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D5E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7DB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50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B11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418437" w:rsidR="0064541D" w:rsidRPr="00AA0629" w:rsidRDefault="00A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B5890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7E520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18E4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D0230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D9431E" w:rsidR="0064541D" w:rsidRPr="00AA0629" w:rsidRDefault="00A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FED95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73545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71E6A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321FC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B38D5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95FF3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59C2F2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E6B3A1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276E1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F4440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CD73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1D999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4BE0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9A98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6B075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6DD33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83742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55465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58A49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5414F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DB186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517B1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6EECB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FA185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EF8863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500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3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C5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F7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487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54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EB6E3" w:rsidR="0064541D" w:rsidRPr="0064541D" w:rsidRDefault="00AA0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0B2A72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57A81E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FAE698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DA6435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7FEF0A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4BEDD7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605807" w:rsidR="00AB6BA8" w:rsidRPr="000209F6" w:rsidRDefault="00A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34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ED4BE3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DFCEC6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C193E0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D06B3D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0B32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BDD48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675EE5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DC74A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5D8BE3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F293B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367ECD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B0518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8C20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FEF50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FD664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C2E296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D2E5CE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C32C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9130D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017BA4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864CF4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BE557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8838D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CCE905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9183D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8E6C84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F87E5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46B8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1F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F2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C3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34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189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ED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330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BF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58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80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35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1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82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0A950" w:rsidR="0064541D" w:rsidRPr="0064541D" w:rsidRDefault="00AA0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E85AB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71F6C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A3FF0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14CA7A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8ED81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86401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0388A3" w:rsidR="00AB6BA8" w:rsidRPr="000209F6" w:rsidRDefault="00A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80A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99633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CD781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652FF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B0FE7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339B55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69217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8079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B04300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D6343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F64BE5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0E8EBE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38BC9D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283416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2DB63F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49E0C2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FE571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BBFA1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D373F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3E356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CBBC18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DB26C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51A851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5638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160F4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FA785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E78589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1CEC7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E6992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DBF1EB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BD8831" w:rsidR="0064541D" w:rsidRPr="00AA0629" w:rsidRDefault="00A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6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BB162A" w:rsidR="0064541D" w:rsidRPr="0064541D" w:rsidRDefault="00A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4E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EA9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62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2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1C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F28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7A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3F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A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64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75A7F" w:rsidR="00113533" w:rsidRPr="0030502F" w:rsidRDefault="00A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35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F1684" w:rsidR="00113533" w:rsidRPr="0030502F" w:rsidRDefault="00A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71C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EA970" w:rsidR="00113533" w:rsidRPr="0030502F" w:rsidRDefault="00A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DD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F4E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411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7C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17E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7C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7E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932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E8E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3C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E4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59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50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629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