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CF1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F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F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73B3BE" w:rsidR="001F5B4C" w:rsidRPr="006F740C" w:rsidRDefault="00EE1F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FDA47" w:rsidR="005F75C4" w:rsidRPr="0064541D" w:rsidRDefault="00EE1F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26631" w:rsidR="0064541D" w:rsidRPr="000209F6" w:rsidRDefault="00EE1F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E1C32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F5BFE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5E7D8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AFF0D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AE99C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BAF392" w:rsidR="0064541D" w:rsidRPr="000209F6" w:rsidRDefault="00EE1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B1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6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4D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1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78A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B0FFA" w:rsidR="0064541D" w:rsidRPr="00EE1F68" w:rsidRDefault="00EE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36FF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1B68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85392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7BD1C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72E4A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7A50A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CB0EB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9EB755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58B90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8E3CC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8BB278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7AFE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AB628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C927F3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2573E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0BFB8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C7B75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2488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20BD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73EC3A" w:rsidR="0064541D" w:rsidRPr="00EE1F68" w:rsidRDefault="00EE1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F259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1DB7E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8A71A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F446F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509B3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7CF64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5705A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A9F3C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F37EC8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F915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7D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74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8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F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8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1F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907D5" w:rsidR="0064541D" w:rsidRPr="0064541D" w:rsidRDefault="00EE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F06F7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274784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E07EF6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48DCE6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DA65C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6830B8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3E9EE8" w:rsidR="00AB6BA8" w:rsidRPr="000209F6" w:rsidRDefault="00EE1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9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CA8E6A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977C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0F87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049B8E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958E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F9356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D980E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EC64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C1DF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E557CE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428D3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17E9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131EDC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7CD96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F891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B7B0C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58F3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B08C41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10B5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39A0D3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89057B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B923C3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640E0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23014B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88B2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1B1EF1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2B06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088D8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E7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4E6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1B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D0C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66E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4A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71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F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6FD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907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7EE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15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49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CB1BA" w:rsidR="0064541D" w:rsidRPr="0064541D" w:rsidRDefault="00EE1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3377A8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36C712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94D35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A5AC5E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806B0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7B5582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D38C2" w:rsidR="00AB6BA8" w:rsidRPr="000209F6" w:rsidRDefault="00EE1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00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F4A8D5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C89C4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4856BA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89898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A7DFEA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B3AA1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47767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E808F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E8FD1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89ED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9575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76A53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CBF822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5796B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0D895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CF6C16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9926B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D08B9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733E9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2836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A4CC01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760E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A7E49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CAC9F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5441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8D436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21ADD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60AD34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18F63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EAA6F0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44109A" w:rsidR="0064541D" w:rsidRPr="0064541D" w:rsidRDefault="00EE1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3D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16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0E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9E8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2C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1A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4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C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42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5E2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BD5BA" w:rsidR="00113533" w:rsidRPr="0030502F" w:rsidRDefault="00EE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E0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654CB" w:rsidR="00113533" w:rsidRPr="0030502F" w:rsidRDefault="00EE1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68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53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7F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53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E0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3B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A8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5C5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50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01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DA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52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3B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8A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21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