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1CF1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1F6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1F6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973B3BE" w:rsidR="001F5B4C" w:rsidRPr="006F740C" w:rsidRDefault="00EE1F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0FDA47" w:rsidR="005F75C4" w:rsidRPr="0064541D" w:rsidRDefault="00EE1F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26631" w:rsidR="0064541D" w:rsidRPr="000209F6" w:rsidRDefault="00EE1F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7E1C32" w:rsidR="0064541D" w:rsidRPr="000209F6" w:rsidRDefault="00EE1F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EF5BFE" w:rsidR="0064541D" w:rsidRPr="000209F6" w:rsidRDefault="00EE1F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85E7D8" w:rsidR="0064541D" w:rsidRPr="000209F6" w:rsidRDefault="00EE1F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AFF0D" w:rsidR="0064541D" w:rsidRPr="000209F6" w:rsidRDefault="00EE1F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0AE99C" w:rsidR="0064541D" w:rsidRPr="000209F6" w:rsidRDefault="00EE1F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BAF392" w:rsidR="0064541D" w:rsidRPr="000209F6" w:rsidRDefault="00EE1F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7B1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66A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4DF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710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78A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EB0FFA" w:rsidR="0064541D" w:rsidRPr="00EE1F68" w:rsidRDefault="00EE1F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F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036FFD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51B687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85392F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77BD1C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72E4A7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7A50A4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CB0EB9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9EB755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58B900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8E3CCF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8BB278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87AFE4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AB6284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C927F3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2573ED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10BFB8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0C7B75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D2488F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D20BD9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73EC3A" w:rsidR="0064541D" w:rsidRPr="00EE1F68" w:rsidRDefault="00EE1F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F6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9F2599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B1DB7E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8A71A7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F446F0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C509B3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7CF644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15705A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EA9F3C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F37EC8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DF9159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D7D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74F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487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9F5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D85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1FA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B907D5" w:rsidR="0064541D" w:rsidRPr="0064541D" w:rsidRDefault="00EE1F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FF06F7" w:rsidR="00AB6BA8" w:rsidRPr="000209F6" w:rsidRDefault="00EE1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274784" w:rsidR="00AB6BA8" w:rsidRPr="000209F6" w:rsidRDefault="00EE1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E07EF6" w:rsidR="00AB6BA8" w:rsidRPr="000209F6" w:rsidRDefault="00EE1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48DCE6" w:rsidR="00AB6BA8" w:rsidRPr="000209F6" w:rsidRDefault="00EE1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1DA65C" w:rsidR="00AB6BA8" w:rsidRPr="000209F6" w:rsidRDefault="00EE1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6830B8" w:rsidR="00AB6BA8" w:rsidRPr="000209F6" w:rsidRDefault="00EE1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3E9EE8" w:rsidR="00AB6BA8" w:rsidRPr="000209F6" w:rsidRDefault="00EE1F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99E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CA8E6A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9977C0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40F87F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049B8E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1958E2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F93562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D980EF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9EC647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4C1DFF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E557CE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9428D3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C17E9F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131EDC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7CD960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CF8919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6B7B0C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B58F3D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B08C41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810B50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39A0D3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89057B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B923C3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640E09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23014B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D88B2D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1B1EF1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92B067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4088D8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CE7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4E6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1B5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D0C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66E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4AC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71F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8F5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6FD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907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7EE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015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49F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3CB1BA" w:rsidR="0064541D" w:rsidRPr="0064541D" w:rsidRDefault="00EE1F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3377A8" w:rsidR="00AB6BA8" w:rsidRPr="000209F6" w:rsidRDefault="00EE1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36C712" w:rsidR="00AB6BA8" w:rsidRPr="000209F6" w:rsidRDefault="00EE1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094D35" w:rsidR="00AB6BA8" w:rsidRPr="000209F6" w:rsidRDefault="00EE1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A5AC5E" w:rsidR="00AB6BA8" w:rsidRPr="000209F6" w:rsidRDefault="00EE1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C806B0" w:rsidR="00AB6BA8" w:rsidRPr="000209F6" w:rsidRDefault="00EE1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7B5582" w:rsidR="00AB6BA8" w:rsidRPr="000209F6" w:rsidRDefault="00EE1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FD38C2" w:rsidR="00AB6BA8" w:rsidRPr="000209F6" w:rsidRDefault="00EE1F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005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F4A8D5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C89C47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4856BA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489898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A7DFEA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CB3AA1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947767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E808F2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4E8FD1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B89ED2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195752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76A539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CBF822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5796B4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0D895D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CF6C16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C9926B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FD08B9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733E9F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32836F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A4CC01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7760EF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A7E494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4CAC9F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754414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48D436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721ADD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60AD34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18F630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EAA6F0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44109A" w:rsidR="0064541D" w:rsidRPr="0064541D" w:rsidRDefault="00EE1F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3DD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160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0E1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9E8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82C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1A0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E48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ACC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242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5E2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7BD5BA" w:rsidR="00113533" w:rsidRPr="0030502F" w:rsidRDefault="00EE1F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9E0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D654CB" w:rsidR="00113533" w:rsidRPr="0030502F" w:rsidRDefault="00EE1F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A68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853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C7F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653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4E0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43B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5A8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5C5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250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801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3DA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452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03B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E8A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421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